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89D" w14:textId="7681917F" w:rsidR="00A822D0" w:rsidRDefault="00117A5C">
      <w:r>
        <w:t>Children’s Liturgy of the Word 202</w:t>
      </w:r>
      <w:r w:rsidR="00EE60EA">
        <w:t>3</w:t>
      </w:r>
      <w:r>
        <w:t>-202</w:t>
      </w:r>
      <w:r w:rsidR="00EE60EA">
        <w:t>4</w:t>
      </w:r>
      <w: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420"/>
        <w:gridCol w:w="1255"/>
      </w:tblGrid>
      <w:tr w:rsidR="00CA6C3D" w14:paraId="1F7AEA93" w14:textId="77777777" w:rsidTr="00CA6C3D">
        <w:tc>
          <w:tcPr>
            <w:tcW w:w="4765" w:type="dxa"/>
          </w:tcPr>
          <w:p w14:paraId="199B9E11" w14:textId="1DB8F7AF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 w:rsidRPr="00117A5C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420" w:type="dxa"/>
          </w:tcPr>
          <w:p w14:paraId="44F0DE11" w14:textId="77777777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 w:rsidRPr="00117A5C">
              <w:rPr>
                <w:rFonts w:ascii="Arial" w:hAnsi="Arial" w:cs="Arial"/>
                <w:sz w:val="28"/>
                <w:szCs w:val="28"/>
              </w:rPr>
              <w:t>10:30 mass</w:t>
            </w:r>
          </w:p>
          <w:p w14:paraId="16BBC85D" w14:textId="6AB1C4E8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Children’s Liturgist</w:t>
            </w:r>
          </w:p>
        </w:tc>
        <w:tc>
          <w:tcPr>
            <w:tcW w:w="1255" w:type="dxa"/>
          </w:tcPr>
          <w:p w14:paraId="3D02621E" w14:textId="7A8FE581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 w:rsidRPr="00117A5C">
              <w:rPr>
                <w:rFonts w:ascii="Arial" w:hAnsi="Arial" w:cs="Arial"/>
                <w:sz w:val="28"/>
                <w:szCs w:val="28"/>
              </w:rPr>
              <w:t># of children</w:t>
            </w:r>
          </w:p>
        </w:tc>
      </w:tr>
      <w:tr w:rsidR="00CA6C3D" w14:paraId="725CFD2C" w14:textId="77777777" w:rsidTr="00CA6C3D">
        <w:tc>
          <w:tcPr>
            <w:tcW w:w="4765" w:type="dxa"/>
          </w:tcPr>
          <w:p w14:paraId="4985BC6E" w14:textId="1248DB1D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 w:rsidRPr="00117A5C">
              <w:rPr>
                <w:rFonts w:ascii="Arial" w:hAnsi="Arial" w:cs="Arial"/>
                <w:sz w:val="28"/>
                <w:szCs w:val="28"/>
              </w:rPr>
              <w:t xml:space="preserve">September </w:t>
            </w:r>
            <w:r>
              <w:rPr>
                <w:rFonts w:ascii="Arial" w:hAnsi="Arial" w:cs="Arial"/>
                <w:sz w:val="28"/>
                <w:szCs w:val="28"/>
              </w:rPr>
              <w:t>10 (no Kim)</w:t>
            </w:r>
          </w:p>
        </w:tc>
        <w:tc>
          <w:tcPr>
            <w:tcW w:w="3420" w:type="dxa"/>
          </w:tcPr>
          <w:p w14:paraId="07807B32" w14:textId="1F54E240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6702D2C7" w14:textId="58EBA834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731BC593" w14:textId="77777777" w:rsidTr="00CA6C3D">
        <w:tc>
          <w:tcPr>
            <w:tcW w:w="4765" w:type="dxa"/>
          </w:tcPr>
          <w:p w14:paraId="74697BDD" w14:textId="6C25A28E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 w:rsidRPr="00117A5C">
              <w:rPr>
                <w:rFonts w:ascii="Arial" w:hAnsi="Arial" w:cs="Arial"/>
                <w:sz w:val="28"/>
                <w:szCs w:val="28"/>
              </w:rPr>
              <w:t>September 1</w:t>
            </w:r>
            <w:r>
              <w:rPr>
                <w:rFonts w:ascii="Arial" w:hAnsi="Arial" w:cs="Arial"/>
                <w:sz w:val="28"/>
                <w:szCs w:val="28"/>
              </w:rPr>
              <w:t>7 (no Kim)</w:t>
            </w:r>
          </w:p>
        </w:tc>
        <w:tc>
          <w:tcPr>
            <w:tcW w:w="3420" w:type="dxa"/>
          </w:tcPr>
          <w:p w14:paraId="5E540D66" w14:textId="00A7552A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Bonnie</w:t>
            </w:r>
          </w:p>
        </w:tc>
        <w:tc>
          <w:tcPr>
            <w:tcW w:w="1255" w:type="dxa"/>
          </w:tcPr>
          <w:p w14:paraId="5992E303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2480E049" w14:textId="77777777" w:rsidTr="00CA6C3D">
        <w:tc>
          <w:tcPr>
            <w:tcW w:w="4765" w:type="dxa"/>
          </w:tcPr>
          <w:p w14:paraId="0B77904B" w14:textId="2B409CFE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September 2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4</w:t>
            </w: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(fair week)</w:t>
            </w:r>
          </w:p>
        </w:tc>
        <w:tc>
          <w:tcPr>
            <w:tcW w:w="3420" w:type="dxa"/>
          </w:tcPr>
          <w:p w14:paraId="3482E3B6" w14:textId="1242AD34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1C66881F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20480B5F" w14:textId="77777777" w:rsidTr="00CA6C3D">
        <w:tc>
          <w:tcPr>
            <w:tcW w:w="4765" w:type="dxa"/>
          </w:tcPr>
          <w:p w14:paraId="7F290DE2" w14:textId="093E1125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1</w:t>
            </w:r>
          </w:p>
        </w:tc>
        <w:tc>
          <w:tcPr>
            <w:tcW w:w="3420" w:type="dxa"/>
          </w:tcPr>
          <w:p w14:paraId="478B8CCE" w14:textId="359ECBD0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4FA5A216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252E78CA" w14:textId="77777777" w:rsidTr="00CA6C3D">
        <w:tc>
          <w:tcPr>
            <w:tcW w:w="4765" w:type="dxa"/>
          </w:tcPr>
          <w:p w14:paraId="06E90C23" w14:textId="6924A9DA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8</w:t>
            </w:r>
          </w:p>
        </w:tc>
        <w:tc>
          <w:tcPr>
            <w:tcW w:w="3420" w:type="dxa"/>
          </w:tcPr>
          <w:p w14:paraId="0BEAE1FD" w14:textId="44C70FD0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4CEC6D6B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33D06B72" w14:textId="77777777" w:rsidTr="00CA6C3D">
        <w:tc>
          <w:tcPr>
            <w:tcW w:w="4765" w:type="dxa"/>
          </w:tcPr>
          <w:p w14:paraId="02DCABD6" w14:textId="74B78C59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15</w:t>
            </w:r>
          </w:p>
        </w:tc>
        <w:tc>
          <w:tcPr>
            <w:tcW w:w="3420" w:type="dxa"/>
          </w:tcPr>
          <w:p w14:paraId="5F1D9E3F" w14:textId="712EA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Bonnie</w:t>
            </w:r>
          </w:p>
        </w:tc>
        <w:tc>
          <w:tcPr>
            <w:tcW w:w="1255" w:type="dxa"/>
          </w:tcPr>
          <w:p w14:paraId="0E4CCFE6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6B41AAA9" w14:textId="77777777" w:rsidTr="00CA6C3D">
        <w:tc>
          <w:tcPr>
            <w:tcW w:w="4765" w:type="dxa"/>
          </w:tcPr>
          <w:p w14:paraId="5DB6B36D" w14:textId="4607DFE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22</w:t>
            </w:r>
          </w:p>
        </w:tc>
        <w:tc>
          <w:tcPr>
            <w:tcW w:w="3420" w:type="dxa"/>
          </w:tcPr>
          <w:p w14:paraId="51A9660D" w14:textId="0937BDE6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6ABCE247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2B19B129" w14:textId="77777777" w:rsidTr="00CA6C3D">
        <w:tc>
          <w:tcPr>
            <w:tcW w:w="4765" w:type="dxa"/>
          </w:tcPr>
          <w:p w14:paraId="619202E2" w14:textId="2723040C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29</w:t>
            </w:r>
          </w:p>
        </w:tc>
        <w:tc>
          <w:tcPr>
            <w:tcW w:w="3420" w:type="dxa"/>
          </w:tcPr>
          <w:p w14:paraId="4FA799C4" w14:textId="747F2B53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6BC2CC04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229BA0EE" w14:textId="77777777" w:rsidTr="00CA6C3D">
        <w:tc>
          <w:tcPr>
            <w:tcW w:w="4765" w:type="dxa"/>
          </w:tcPr>
          <w:p w14:paraId="5469AA84" w14:textId="266B4F78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5</w:t>
            </w:r>
          </w:p>
        </w:tc>
        <w:tc>
          <w:tcPr>
            <w:tcW w:w="3420" w:type="dxa"/>
          </w:tcPr>
          <w:p w14:paraId="718324F4" w14:textId="4FAB644B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Bonnie</w:t>
            </w:r>
          </w:p>
        </w:tc>
        <w:tc>
          <w:tcPr>
            <w:tcW w:w="1255" w:type="dxa"/>
          </w:tcPr>
          <w:p w14:paraId="4F2D9435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17698C8C" w14:textId="77777777" w:rsidTr="00CA6C3D">
        <w:tc>
          <w:tcPr>
            <w:tcW w:w="4765" w:type="dxa"/>
          </w:tcPr>
          <w:p w14:paraId="4DD741F5" w14:textId="5AEDB9BD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12</w:t>
            </w:r>
          </w:p>
        </w:tc>
        <w:tc>
          <w:tcPr>
            <w:tcW w:w="3420" w:type="dxa"/>
          </w:tcPr>
          <w:p w14:paraId="5E6E1612" w14:textId="7DEA00E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4051A667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6A0B27EB" w14:textId="77777777" w:rsidTr="00CA6C3D">
        <w:tc>
          <w:tcPr>
            <w:tcW w:w="4765" w:type="dxa"/>
          </w:tcPr>
          <w:p w14:paraId="34EE157C" w14:textId="4DE76B07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19</w:t>
            </w:r>
          </w:p>
        </w:tc>
        <w:tc>
          <w:tcPr>
            <w:tcW w:w="3420" w:type="dxa"/>
          </w:tcPr>
          <w:p w14:paraId="20855BD2" w14:textId="4775F633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372037D8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1830E1FE" w14:textId="77777777" w:rsidTr="00CA6C3D">
        <w:trPr>
          <w:gridAfter w:val="1"/>
          <w:wAfter w:w="1255" w:type="dxa"/>
        </w:trPr>
        <w:tc>
          <w:tcPr>
            <w:tcW w:w="4765" w:type="dxa"/>
          </w:tcPr>
          <w:p w14:paraId="3EE21793" w14:textId="4A4DA1CF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November 26 (Thanksgiving)</w:t>
            </w:r>
          </w:p>
        </w:tc>
        <w:tc>
          <w:tcPr>
            <w:tcW w:w="3420" w:type="dxa"/>
          </w:tcPr>
          <w:p w14:paraId="02AF3FD8" w14:textId="7BF77B83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</w:tr>
      <w:tr w:rsidR="00CA6C3D" w14:paraId="51BB6FC4" w14:textId="77777777" w:rsidTr="00CA6C3D">
        <w:tc>
          <w:tcPr>
            <w:tcW w:w="4765" w:type="dxa"/>
          </w:tcPr>
          <w:p w14:paraId="0C863FB5" w14:textId="6B0E6302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3 Advent</w:t>
            </w:r>
          </w:p>
        </w:tc>
        <w:tc>
          <w:tcPr>
            <w:tcW w:w="3420" w:type="dxa"/>
          </w:tcPr>
          <w:p w14:paraId="5747EA65" w14:textId="195DA80C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Bonnie</w:t>
            </w:r>
          </w:p>
        </w:tc>
        <w:tc>
          <w:tcPr>
            <w:tcW w:w="1255" w:type="dxa"/>
          </w:tcPr>
          <w:p w14:paraId="7CF803EC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14E09CA9" w14:textId="77777777" w:rsidTr="00CA6C3D">
        <w:tc>
          <w:tcPr>
            <w:tcW w:w="4765" w:type="dxa"/>
          </w:tcPr>
          <w:p w14:paraId="26991D63" w14:textId="6F62B93A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10 Advent</w:t>
            </w:r>
          </w:p>
        </w:tc>
        <w:tc>
          <w:tcPr>
            <w:tcW w:w="3420" w:type="dxa"/>
          </w:tcPr>
          <w:p w14:paraId="0A56B9B6" w14:textId="667F269C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3C1F3929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0A579C38" w14:textId="77777777" w:rsidTr="00CA6C3D">
        <w:tc>
          <w:tcPr>
            <w:tcW w:w="4765" w:type="dxa"/>
          </w:tcPr>
          <w:p w14:paraId="001FEADF" w14:textId="0A222BF4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17 Advent (no Bonnie)</w:t>
            </w:r>
          </w:p>
        </w:tc>
        <w:tc>
          <w:tcPr>
            <w:tcW w:w="3420" w:type="dxa"/>
          </w:tcPr>
          <w:p w14:paraId="12F9E384" w14:textId="3C8F3FEE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179A0251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39082989" w14:textId="77777777" w:rsidTr="00CA6C3D">
        <w:tc>
          <w:tcPr>
            <w:tcW w:w="4765" w:type="dxa"/>
          </w:tcPr>
          <w:p w14:paraId="172A35BC" w14:textId="49105E44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December 2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4</w:t>
            </w: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Advent</w:t>
            </w:r>
          </w:p>
        </w:tc>
        <w:tc>
          <w:tcPr>
            <w:tcW w:w="3420" w:type="dxa"/>
          </w:tcPr>
          <w:p w14:paraId="7198389D" w14:textId="76962B97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25D93">
              <w:rPr>
                <w:rFonts w:ascii="Arial" w:hAnsi="Arial" w:cs="Arial"/>
                <w:sz w:val="28"/>
                <w:szCs w:val="28"/>
              </w:rPr>
              <w:t>Bonnie ?</w:t>
            </w:r>
          </w:p>
        </w:tc>
        <w:tc>
          <w:tcPr>
            <w:tcW w:w="1255" w:type="dxa"/>
          </w:tcPr>
          <w:p w14:paraId="77C0C310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5EABB9D2" w14:textId="77777777" w:rsidTr="00CA6C3D">
        <w:tc>
          <w:tcPr>
            <w:tcW w:w="4765" w:type="dxa"/>
          </w:tcPr>
          <w:p w14:paraId="32484567" w14:textId="21159C52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December 3</w:t>
            </w: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 xml:space="preserve">1 </w:t>
            </w:r>
          </w:p>
        </w:tc>
        <w:tc>
          <w:tcPr>
            <w:tcW w:w="3420" w:type="dxa"/>
          </w:tcPr>
          <w:p w14:paraId="779A8AE1" w14:textId="5280984D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7ECECD6D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627CA7A2" w14:textId="77777777" w:rsidTr="00CA6C3D">
        <w:tc>
          <w:tcPr>
            <w:tcW w:w="4765" w:type="dxa"/>
          </w:tcPr>
          <w:p w14:paraId="7DF37222" w14:textId="6BD28867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7</w:t>
            </w:r>
          </w:p>
        </w:tc>
        <w:tc>
          <w:tcPr>
            <w:tcW w:w="3420" w:type="dxa"/>
          </w:tcPr>
          <w:p w14:paraId="4D8AB3A5" w14:textId="7171E2D9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5D1AA6C4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7B5A39FE" w14:textId="77777777" w:rsidTr="00CA6C3D">
        <w:tc>
          <w:tcPr>
            <w:tcW w:w="4765" w:type="dxa"/>
          </w:tcPr>
          <w:p w14:paraId="18119E70" w14:textId="38C671B8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14</w:t>
            </w:r>
          </w:p>
        </w:tc>
        <w:tc>
          <w:tcPr>
            <w:tcW w:w="3420" w:type="dxa"/>
          </w:tcPr>
          <w:p w14:paraId="218935F4" w14:textId="7BC87CB0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27E79C0C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20346EF2" w14:textId="77777777" w:rsidTr="00CA6C3D">
        <w:tc>
          <w:tcPr>
            <w:tcW w:w="4765" w:type="dxa"/>
          </w:tcPr>
          <w:p w14:paraId="604767A4" w14:textId="5C08EC88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21</w:t>
            </w:r>
          </w:p>
        </w:tc>
        <w:tc>
          <w:tcPr>
            <w:tcW w:w="3420" w:type="dxa"/>
          </w:tcPr>
          <w:p w14:paraId="2FD5BD56" w14:textId="56961C28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Bonnie</w:t>
            </w:r>
          </w:p>
        </w:tc>
        <w:tc>
          <w:tcPr>
            <w:tcW w:w="1255" w:type="dxa"/>
          </w:tcPr>
          <w:p w14:paraId="35CD4DF5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36AA2479" w14:textId="77777777" w:rsidTr="00CA6C3D">
        <w:trPr>
          <w:gridAfter w:val="1"/>
          <w:wAfter w:w="1255" w:type="dxa"/>
        </w:trPr>
        <w:tc>
          <w:tcPr>
            <w:tcW w:w="4765" w:type="dxa"/>
          </w:tcPr>
          <w:p w14:paraId="75CDA4BA" w14:textId="0BD548A4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January 28 (Catholic schools week)</w:t>
            </w:r>
          </w:p>
        </w:tc>
        <w:tc>
          <w:tcPr>
            <w:tcW w:w="3420" w:type="dxa"/>
          </w:tcPr>
          <w:p w14:paraId="6D3573D8" w14:textId="26422F65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</w:tr>
      <w:tr w:rsidR="00CA6C3D" w14:paraId="33FB3AC2" w14:textId="77777777" w:rsidTr="00CA6C3D">
        <w:tc>
          <w:tcPr>
            <w:tcW w:w="4765" w:type="dxa"/>
          </w:tcPr>
          <w:p w14:paraId="33B2ADFA" w14:textId="7E9EFE10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4</w:t>
            </w:r>
          </w:p>
        </w:tc>
        <w:tc>
          <w:tcPr>
            <w:tcW w:w="3420" w:type="dxa"/>
          </w:tcPr>
          <w:p w14:paraId="06EB9A1B" w14:textId="7445A8D9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1783BD20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26F83BC0" w14:textId="77777777" w:rsidTr="00CA6C3D">
        <w:tc>
          <w:tcPr>
            <w:tcW w:w="4765" w:type="dxa"/>
          </w:tcPr>
          <w:p w14:paraId="357640C8" w14:textId="073EC5F7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11</w:t>
            </w:r>
          </w:p>
        </w:tc>
        <w:tc>
          <w:tcPr>
            <w:tcW w:w="3420" w:type="dxa"/>
          </w:tcPr>
          <w:p w14:paraId="5829AF64" w14:textId="03BAD02E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523A706F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1168F826" w14:textId="77777777" w:rsidTr="00CA6C3D">
        <w:tc>
          <w:tcPr>
            <w:tcW w:w="4765" w:type="dxa"/>
          </w:tcPr>
          <w:p w14:paraId="332E0C6E" w14:textId="612540C7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February 1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8</w:t>
            </w: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President’s Day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Lent</w:t>
            </w:r>
          </w:p>
        </w:tc>
        <w:tc>
          <w:tcPr>
            <w:tcW w:w="3420" w:type="dxa"/>
          </w:tcPr>
          <w:p w14:paraId="6DA942DB" w14:textId="605EE95F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1176B0CA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000C64CB" w14:textId="77777777" w:rsidTr="00CA6C3D">
        <w:tc>
          <w:tcPr>
            <w:tcW w:w="4765" w:type="dxa"/>
          </w:tcPr>
          <w:p w14:paraId="5CF4E1E3" w14:textId="21BF7EDE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25 Lent</w:t>
            </w:r>
          </w:p>
        </w:tc>
        <w:tc>
          <w:tcPr>
            <w:tcW w:w="3420" w:type="dxa"/>
          </w:tcPr>
          <w:p w14:paraId="1826B1F9" w14:textId="122B396A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Bonnie</w:t>
            </w:r>
          </w:p>
        </w:tc>
        <w:tc>
          <w:tcPr>
            <w:tcW w:w="1255" w:type="dxa"/>
          </w:tcPr>
          <w:p w14:paraId="1F8658E1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62A250EF" w14:textId="77777777" w:rsidTr="00CA6C3D">
        <w:tc>
          <w:tcPr>
            <w:tcW w:w="4765" w:type="dxa"/>
          </w:tcPr>
          <w:p w14:paraId="1B11CBD8" w14:textId="32899A0B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3 Lent</w:t>
            </w:r>
          </w:p>
        </w:tc>
        <w:tc>
          <w:tcPr>
            <w:tcW w:w="3420" w:type="dxa"/>
          </w:tcPr>
          <w:p w14:paraId="03F64534" w14:textId="48288770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19C9828E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65E8DE57" w14:textId="77777777" w:rsidTr="00CA6C3D">
        <w:tc>
          <w:tcPr>
            <w:tcW w:w="4765" w:type="dxa"/>
          </w:tcPr>
          <w:p w14:paraId="21F80E04" w14:textId="745C5F76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10 Lent (no Kim)</w:t>
            </w:r>
          </w:p>
        </w:tc>
        <w:tc>
          <w:tcPr>
            <w:tcW w:w="3420" w:type="dxa"/>
          </w:tcPr>
          <w:p w14:paraId="2A65BF1D" w14:textId="57D76FCD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1C619048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0C1C5B00" w14:textId="77777777" w:rsidTr="00CA6C3D">
        <w:tc>
          <w:tcPr>
            <w:tcW w:w="4765" w:type="dxa"/>
          </w:tcPr>
          <w:p w14:paraId="2415941F" w14:textId="21A1C8DA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17 Lent (no Kim)</w:t>
            </w:r>
          </w:p>
        </w:tc>
        <w:tc>
          <w:tcPr>
            <w:tcW w:w="3420" w:type="dxa"/>
          </w:tcPr>
          <w:p w14:paraId="33288B6B" w14:textId="5181661C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Bonnie</w:t>
            </w:r>
          </w:p>
        </w:tc>
        <w:tc>
          <w:tcPr>
            <w:tcW w:w="1255" w:type="dxa"/>
          </w:tcPr>
          <w:p w14:paraId="35795E1D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3C1F9E84" w14:textId="77777777" w:rsidTr="00CA6C3D">
        <w:tc>
          <w:tcPr>
            <w:tcW w:w="4765" w:type="dxa"/>
          </w:tcPr>
          <w:p w14:paraId="3BBB6B9C" w14:textId="3EBD171A" w:rsidR="00CA6C3D" w:rsidRPr="00875537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875537">
              <w:rPr>
                <w:rFonts w:ascii="Arial" w:hAnsi="Arial" w:cs="Arial"/>
                <w:sz w:val="28"/>
                <w:szCs w:val="28"/>
                <w:highlight w:val="yellow"/>
              </w:rPr>
              <w:t>March 24 Palm Sunday</w:t>
            </w:r>
          </w:p>
        </w:tc>
        <w:tc>
          <w:tcPr>
            <w:tcW w:w="3420" w:type="dxa"/>
          </w:tcPr>
          <w:p w14:paraId="6E2029E2" w14:textId="7C55848A" w:rsidR="00CA6C3D" w:rsidRPr="00875537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875537"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62F3C028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42C0ADA9" w14:textId="77777777" w:rsidTr="00CA6C3D">
        <w:tc>
          <w:tcPr>
            <w:tcW w:w="4765" w:type="dxa"/>
          </w:tcPr>
          <w:p w14:paraId="1AD53749" w14:textId="0B87BB56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March 31 Easter</w:t>
            </w:r>
          </w:p>
        </w:tc>
        <w:tc>
          <w:tcPr>
            <w:tcW w:w="3420" w:type="dxa"/>
          </w:tcPr>
          <w:p w14:paraId="7A1261E4" w14:textId="00151FC4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2E425B98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213D64F2" w14:textId="77777777" w:rsidTr="00CA6C3D">
        <w:tc>
          <w:tcPr>
            <w:tcW w:w="4765" w:type="dxa"/>
          </w:tcPr>
          <w:p w14:paraId="05BA03C8" w14:textId="332B2550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803B4B">
              <w:rPr>
                <w:rFonts w:ascii="Arial" w:hAnsi="Arial" w:cs="Arial"/>
                <w:sz w:val="28"/>
                <w:szCs w:val="28"/>
              </w:rPr>
              <w:t xml:space="preserve">April 7 </w:t>
            </w:r>
          </w:p>
        </w:tc>
        <w:tc>
          <w:tcPr>
            <w:tcW w:w="3420" w:type="dxa"/>
          </w:tcPr>
          <w:p w14:paraId="5D3E7977" w14:textId="54416FB7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25D93"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40C6AF3C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1C051A8B" w14:textId="77777777" w:rsidTr="00CA6C3D">
        <w:tc>
          <w:tcPr>
            <w:tcW w:w="4765" w:type="dxa"/>
          </w:tcPr>
          <w:p w14:paraId="1CF58505" w14:textId="6532194A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14</w:t>
            </w:r>
          </w:p>
        </w:tc>
        <w:tc>
          <w:tcPr>
            <w:tcW w:w="3420" w:type="dxa"/>
          </w:tcPr>
          <w:p w14:paraId="2BC0A35D" w14:textId="4247F3B9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1847F816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74E5C9C2" w14:textId="77777777" w:rsidTr="00CA6C3D">
        <w:tc>
          <w:tcPr>
            <w:tcW w:w="4765" w:type="dxa"/>
          </w:tcPr>
          <w:p w14:paraId="0F3F8644" w14:textId="1B3C39BD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21</w:t>
            </w:r>
          </w:p>
        </w:tc>
        <w:tc>
          <w:tcPr>
            <w:tcW w:w="3420" w:type="dxa"/>
          </w:tcPr>
          <w:p w14:paraId="321BD419" w14:textId="6AA9E19A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Bonnie</w:t>
            </w:r>
          </w:p>
        </w:tc>
        <w:tc>
          <w:tcPr>
            <w:tcW w:w="1255" w:type="dxa"/>
          </w:tcPr>
          <w:p w14:paraId="70A4949A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31336D32" w14:textId="77777777" w:rsidTr="00CA6C3D">
        <w:tc>
          <w:tcPr>
            <w:tcW w:w="4765" w:type="dxa"/>
          </w:tcPr>
          <w:p w14:paraId="16340F8D" w14:textId="5AB51CA6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28</w:t>
            </w:r>
          </w:p>
        </w:tc>
        <w:tc>
          <w:tcPr>
            <w:tcW w:w="3420" w:type="dxa"/>
          </w:tcPr>
          <w:p w14:paraId="0DB0CF1D" w14:textId="3ABC3A6E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53063BDD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785E61CE" w14:textId="77777777" w:rsidTr="00CA6C3D">
        <w:tc>
          <w:tcPr>
            <w:tcW w:w="4765" w:type="dxa"/>
          </w:tcPr>
          <w:p w14:paraId="49C9190D" w14:textId="65F7721F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 5 </w:t>
            </w:r>
          </w:p>
        </w:tc>
        <w:tc>
          <w:tcPr>
            <w:tcW w:w="3420" w:type="dxa"/>
          </w:tcPr>
          <w:p w14:paraId="2FF039CE" w14:textId="4EA2533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</w:t>
            </w:r>
          </w:p>
        </w:tc>
        <w:tc>
          <w:tcPr>
            <w:tcW w:w="1255" w:type="dxa"/>
          </w:tcPr>
          <w:p w14:paraId="2DE6552D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3787E660" w14:textId="77777777" w:rsidTr="00CA6C3D">
        <w:tc>
          <w:tcPr>
            <w:tcW w:w="4765" w:type="dxa"/>
          </w:tcPr>
          <w:p w14:paraId="06687C0B" w14:textId="307FBB42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12 Mother’s Day (no Kim)</w:t>
            </w:r>
          </w:p>
        </w:tc>
        <w:tc>
          <w:tcPr>
            <w:tcW w:w="3420" w:type="dxa"/>
          </w:tcPr>
          <w:p w14:paraId="3EC7B426" w14:textId="23833DB4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Bonnie</w:t>
            </w:r>
          </w:p>
        </w:tc>
        <w:tc>
          <w:tcPr>
            <w:tcW w:w="1255" w:type="dxa"/>
          </w:tcPr>
          <w:p w14:paraId="0E56EB27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49505E2B" w14:textId="77777777" w:rsidTr="00CA6C3D">
        <w:tc>
          <w:tcPr>
            <w:tcW w:w="4765" w:type="dxa"/>
          </w:tcPr>
          <w:p w14:paraId="58E27617" w14:textId="10770C9B" w:rsidR="00CA6C3D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19 (last day)</w:t>
            </w:r>
          </w:p>
        </w:tc>
        <w:tc>
          <w:tcPr>
            <w:tcW w:w="3420" w:type="dxa"/>
          </w:tcPr>
          <w:p w14:paraId="6439A389" w14:textId="0CEB4489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</w:p>
        </w:tc>
        <w:tc>
          <w:tcPr>
            <w:tcW w:w="1255" w:type="dxa"/>
          </w:tcPr>
          <w:p w14:paraId="1243ACFF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C3D" w14:paraId="4BFDBE71" w14:textId="77777777" w:rsidTr="00CA6C3D">
        <w:tc>
          <w:tcPr>
            <w:tcW w:w="4765" w:type="dxa"/>
          </w:tcPr>
          <w:p w14:paraId="122615C6" w14:textId="149774B7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May 2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6</w:t>
            </w: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Memorial Day</w:t>
            </w:r>
          </w:p>
        </w:tc>
        <w:tc>
          <w:tcPr>
            <w:tcW w:w="3420" w:type="dxa"/>
          </w:tcPr>
          <w:p w14:paraId="4C0DE6EF" w14:textId="538FB109" w:rsidR="00CA6C3D" w:rsidRPr="00AB6185" w:rsidRDefault="00CA6C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B6185">
              <w:rPr>
                <w:rFonts w:ascii="Arial" w:hAnsi="Arial" w:cs="Arial"/>
                <w:sz w:val="28"/>
                <w:szCs w:val="28"/>
                <w:highlight w:val="yellow"/>
              </w:rPr>
              <w:t>none</w:t>
            </w:r>
          </w:p>
        </w:tc>
        <w:tc>
          <w:tcPr>
            <w:tcW w:w="1255" w:type="dxa"/>
          </w:tcPr>
          <w:p w14:paraId="4C614E18" w14:textId="77777777" w:rsidR="00CA6C3D" w:rsidRPr="00117A5C" w:rsidRDefault="00CA6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14F810" w14:textId="7D72CCAB" w:rsidR="00117A5C" w:rsidRDefault="00117A5C"/>
    <w:p w14:paraId="3E7426F2" w14:textId="5870687D" w:rsidR="003A2104" w:rsidRDefault="003A2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Children’s liturgists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4495"/>
      </w:tblGrid>
      <w:tr w:rsidR="00D27503" w14:paraId="4DB6D298" w14:textId="77777777" w:rsidTr="00D27503">
        <w:tc>
          <w:tcPr>
            <w:tcW w:w="3235" w:type="dxa"/>
          </w:tcPr>
          <w:p w14:paraId="46CCB21C" w14:textId="4D22E260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060" w:type="dxa"/>
          </w:tcPr>
          <w:p w14:paraId="35D9C0BA" w14:textId="02D2BA2A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 </w:t>
            </w:r>
          </w:p>
        </w:tc>
        <w:tc>
          <w:tcPr>
            <w:tcW w:w="4495" w:type="dxa"/>
          </w:tcPr>
          <w:p w14:paraId="7DC37044" w14:textId="5AD8DC49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</w:tr>
      <w:tr w:rsidR="00D27503" w14:paraId="06245472" w14:textId="77777777" w:rsidTr="00D27503">
        <w:tc>
          <w:tcPr>
            <w:tcW w:w="3235" w:type="dxa"/>
          </w:tcPr>
          <w:p w14:paraId="79B9EEA7" w14:textId="67C8F7DB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 w:rsidRPr="003A2104">
              <w:rPr>
                <w:rFonts w:ascii="Arial" w:hAnsi="Arial" w:cs="Arial"/>
                <w:sz w:val="28"/>
                <w:szCs w:val="28"/>
              </w:rPr>
              <w:t>Peggy Dimmick</w:t>
            </w:r>
          </w:p>
        </w:tc>
        <w:tc>
          <w:tcPr>
            <w:tcW w:w="3060" w:type="dxa"/>
          </w:tcPr>
          <w:p w14:paraId="6D0569E9" w14:textId="68DA5B15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570-764-3969</w:t>
            </w:r>
          </w:p>
        </w:tc>
        <w:tc>
          <w:tcPr>
            <w:tcW w:w="4495" w:type="dxa"/>
          </w:tcPr>
          <w:p w14:paraId="03BD098F" w14:textId="2625B508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Peggyjod12@gmail.com</w:t>
            </w:r>
          </w:p>
        </w:tc>
      </w:tr>
      <w:tr w:rsidR="00D27503" w14:paraId="4E97E020" w14:textId="77777777" w:rsidTr="00D27503">
        <w:tc>
          <w:tcPr>
            <w:tcW w:w="3235" w:type="dxa"/>
          </w:tcPr>
          <w:p w14:paraId="3AC8544F" w14:textId="35A10B3F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 Honabach</w:t>
            </w:r>
          </w:p>
        </w:tc>
        <w:tc>
          <w:tcPr>
            <w:tcW w:w="3060" w:type="dxa"/>
          </w:tcPr>
          <w:p w14:paraId="32572BB3" w14:textId="1DFD8880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570-854-7585</w:t>
            </w:r>
          </w:p>
        </w:tc>
        <w:tc>
          <w:tcPr>
            <w:tcW w:w="4495" w:type="dxa"/>
          </w:tcPr>
          <w:p w14:paraId="55343310" w14:textId="5DED9637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Khonabach17@gmail.com</w:t>
            </w:r>
          </w:p>
        </w:tc>
      </w:tr>
      <w:tr w:rsidR="00D27503" w14:paraId="7928B77E" w14:textId="77777777" w:rsidTr="00D27503">
        <w:tc>
          <w:tcPr>
            <w:tcW w:w="3235" w:type="dxa"/>
          </w:tcPr>
          <w:p w14:paraId="337E1A5F" w14:textId="0D4FD4FE" w:rsidR="00D27503" w:rsidRDefault="009D58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Bonita Anderson</w:t>
            </w:r>
          </w:p>
        </w:tc>
        <w:tc>
          <w:tcPr>
            <w:tcW w:w="3060" w:type="dxa"/>
          </w:tcPr>
          <w:p w14:paraId="07C673D3" w14:textId="0BB16AC8" w:rsidR="00D27503" w:rsidRDefault="009D58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570-</w:t>
            </w:r>
            <w:r w:rsidR="005C5722">
              <w:rPr>
                <w:rFonts w:ascii="Arial" w:hAnsi="Arial" w:cs="Arial"/>
                <w:sz w:val="28"/>
                <w:szCs w:val="28"/>
              </w:rPr>
              <w:t>394-2280</w:t>
            </w:r>
          </w:p>
        </w:tc>
        <w:tc>
          <w:tcPr>
            <w:tcW w:w="4495" w:type="dxa"/>
          </w:tcPr>
          <w:p w14:paraId="635619CD" w14:textId="77777777" w:rsidR="00D27503" w:rsidRDefault="00D27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503" w14:paraId="6C18A27E" w14:textId="77777777" w:rsidTr="00D27503">
        <w:tc>
          <w:tcPr>
            <w:tcW w:w="3235" w:type="dxa"/>
          </w:tcPr>
          <w:p w14:paraId="2A145DCD" w14:textId="600A8845" w:rsidR="00D27503" w:rsidRDefault="00C25D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 Flynn (substitute)</w:t>
            </w:r>
          </w:p>
        </w:tc>
        <w:tc>
          <w:tcPr>
            <w:tcW w:w="3060" w:type="dxa"/>
          </w:tcPr>
          <w:p w14:paraId="6A5F5338" w14:textId="02B039F1" w:rsidR="00D27503" w:rsidRDefault="00C25D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570-594-1199</w:t>
            </w:r>
          </w:p>
        </w:tc>
        <w:tc>
          <w:tcPr>
            <w:tcW w:w="4495" w:type="dxa"/>
          </w:tcPr>
          <w:p w14:paraId="66086BB3" w14:textId="13BDF943" w:rsidR="00D27503" w:rsidRDefault="00C25D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Pbf51722@yahoo.com</w:t>
            </w:r>
          </w:p>
        </w:tc>
      </w:tr>
    </w:tbl>
    <w:p w14:paraId="467AECF6" w14:textId="4D44303C" w:rsidR="00EF7954" w:rsidRDefault="00EF7954" w:rsidP="00D27503">
      <w:pPr>
        <w:rPr>
          <w:rFonts w:ascii="Arial" w:hAnsi="Arial" w:cs="Arial"/>
          <w:sz w:val="28"/>
          <w:szCs w:val="28"/>
        </w:rPr>
      </w:pPr>
    </w:p>
    <w:sectPr w:rsidR="00EF7954" w:rsidSect="00117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5C"/>
    <w:rsid w:val="00117A5C"/>
    <w:rsid w:val="00124245"/>
    <w:rsid w:val="00397D27"/>
    <w:rsid w:val="003A2104"/>
    <w:rsid w:val="003C6BC0"/>
    <w:rsid w:val="0040546C"/>
    <w:rsid w:val="004E074C"/>
    <w:rsid w:val="00585348"/>
    <w:rsid w:val="005C193D"/>
    <w:rsid w:val="005C5722"/>
    <w:rsid w:val="005F2A8E"/>
    <w:rsid w:val="00803B4B"/>
    <w:rsid w:val="00875537"/>
    <w:rsid w:val="009D58B6"/>
    <w:rsid w:val="00A822D0"/>
    <w:rsid w:val="00AB6185"/>
    <w:rsid w:val="00BA36AA"/>
    <w:rsid w:val="00C05FAC"/>
    <w:rsid w:val="00C25D93"/>
    <w:rsid w:val="00CA6C3D"/>
    <w:rsid w:val="00D27503"/>
    <w:rsid w:val="00E2657A"/>
    <w:rsid w:val="00E85131"/>
    <w:rsid w:val="00EE60EA"/>
    <w:rsid w:val="00E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CE49"/>
  <w15:chartTrackingRefBased/>
  <w15:docId w15:val="{A5DBFE27-1D5C-475A-B391-A158B61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 Dimmick</cp:lastModifiedBy>
  <cp:revision>5</cp:revision>
  <cp:lastPrinted>2022-09-03T18:53:00Z</cp:lastPrinted>
  <dcterms:created xsi:type="dcterms:W3CDTF">2023-07-27T20:45:00Z</dcterms:created>
  <dcterms:modified xsi:type="dcterms:W3CDTF">2023-08-17T21:36:00Z</dcterms:modified>
</cp:coreProperties>
</file>