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DD6" w:rsidRDefault="00A62081">
      <w:pPr>
        <w:widowControl w:val="0"/>
        <w:jc w:val="center"/>
      </w:pPr>
      <w:r>
        <w:rPr>
          <w:sz w:val="36"/>
        </w:rPr>
        <w:t>ALTAR SERVER SCHEDULE</w:t>
      </w:r>
    </w:p>
    <w:p w:rsidR="006B3DD6" w:rsidRDefault="006B3DD6">
      <w:pPr>
        <w:widowControl w:val="0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6B3DD6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BE62FC" w:rsidP="003A4C89">
            <w:pPr>
              <w:widowControl w:val="0"/>
              <w:spacing w:line="240" w:lineRule="auto"/>
              <w:jc w:val="center"/>
            </w:pPr>
            <w:r>
              <w:t>February</w:t>
            </w:r>
            <w:r w:rsidR="00447F60">
              <w:t xml:space="preserve"> </w:t>
            </w:r>
            <w:r w:rsidR="001D4000">
              <w:t>202</w:t>
            </w:r>
            <w:r w:rsidR="003A4C89">
              <w:t>3</w:t>
            </w:r>
          </w:p>
        </w:tc>
      </w:tr>
    </w:tbl>
    <w:p w:rsidR="006B3DD6" w:rsidRDefault="006B3DD6">
      <w:pPr>
        <w:widowControl w:val="0"/>
        <w:jc w:val="center"/>
      </w:pPr>
    </w:p>
    <w:p w:rsidR="006B3DD6" w:rsidRDefault="006B3DD6">
      <w:pPr>
        <w:widowControl w:val="0"/>
        <w:jc w:val="center"/>
      </w:pPr>
    </w:p>
    <w:tbl>
      <w:tblPr>
        <w:tblStyle w:val="a0"/>
        <w:tblW w:w="8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370"/>
        <w:gridCol w:w="2385"/>
        <w:gridCol w:w="2160"/>
        <w:gridCol w:w="360"/>
        <w:gridCol w:w="360"/>
      </w:tblGrid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Saturday 5:00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Sunday 8:00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Sunday 10:30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Week 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  <w:p w:rsidR="006B3DD6" w:rsidRDefault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</w:t>
            </w:r>
            <w:r w:rsidR="001D4000">
              <w:t>/</w:t>
            </w:r>
            <w:r w:rsidR="006D6120">
              <w:t>0</w:t>
            </w:r>
            <w:r w:rsidR="00BE62FC">
              <w:t>4</w:t>
            </w:r>
          </w:p>
          <w:p w:rsidR="006B3DD6" w:rsidRDefault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</w:t>
            </w:r>
            <w:r w:rsidR="001D4000">
              <w:t>/0</w:t>
            </w:r>
            <w:r w:rsidR="00BE62FC">
              <w:t>5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Pr="005A2E22" w:rsidRDefault="00A62081">
            <w:pPr>
              <w:widowControl w:val="0"/>
              <w:spacing w:line="240" w:lineRule="auto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CPT</w:t>
            </w:r>
            <w:r w:rsidR="00E11B0F">
              <w:rPr>
                <w:b/>
                <w:sz w:val="20"/>
              </w:rPr>
              <w:t xml:space="preserve"> </w:t>
            </w:r>
            <w:r w:rsidR="005A2E22">
              <w:rPr>
                <w:b/>
                <w:sz w:val="20"/>
              </w:rPr>
              <w:t xml:space="preserve"> </w:t>
            </w:r>
            <w:r w:rsidR="00703050">
              <w:rPr>
                <w:sz w:val="20"/>
              </w:rPr>
              <w:t>Derek</w:t>
            </w:r>
            <w:proofErr w:type="gramEnd"/>
            <w:r w:rsidR="005A2E22" w:rsidRPr="005A2E22">
              <w:rPr>
                <w:sz w:val="20"/>
              </w:rPr>
              <w:t>.</w:t>
            </w:r>
          </w:p>
          <w:p w:rsidR="00703050" w:rsidRDefault="008E77EA" w:rsidP="00F56D55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S1  </w:t>
            </w:r>
            <w:r w:rsidR="00703050">
              <w:rPr>
                <w:sz w:val="20"/>
              </w:rPr>
              <w:t>Marissa</w:t>
            </w:r>
          </w:p>
          <w:p w:rsidR="00E52D81" w:rsidRDefault="00703050" w:rsidP="00F56D55">
            <w:pPr>
              <w:widowControl w:val="0"/>
              <w:spacing w:line="240" w:lineRule="auto"/>
              <w:rPr>
                <w:b/>
                <w:sz w:val="20"/>
              </w:rPr>
            </w:pPr>
            <w:r w:rsidRPr="00703050">
              <w:rPr>
                <w:b/>
                <w:sz w:val="20"/>
              </w:rPr>
              <w:t>S2</w:t>
            </w:r>
            <w:r>
              <w:rPr>
                <w:sz w:val="20"/>
              </w:rPr>
              <w:t xml:space="preserve">  Emily L</w:t>
            </w:r>
            <w:r w:rsidR="00E52D81">
              <w:rPr>
                <w:b/>
                <w:sz w:val="20"/>
              </w:rPr>
              <w:t xml:space="preserve">   </w:t>
            </w:r>
          </w:p>
          <w:p w:rsidR="00A62081" w:rsidRDefault="00A62081" w:rsidP="00F56D55">
            <w:pPr>
              <w:widowControl w:val="0"/>
              <w:spacing w:line="240" w:lineRule="auto"/>
              <w:rPr>
                <w:sz w:val="20"/>
              </w:rPr>
            </w:pPr>
          </w:p>
          <w:p w:rsidR="00F56D55" w:rsidRPr="00A62081" w:rsidRDefault="00F56D55" w:rsidP="00E52D81">
            <w:pPr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6C6EF0">
              <w:rPr>
                <w:sz w:val="20"/>
              </w:rPr>
              <w:t>.</w:t>
            </w:r>
            <w:r w:rsidR="00B547C6">
              <w:rPr>
                <w:sz w:val="20"/>
              </w:rPr>
              <w:t xml:space="preserve"> Jesse N.</w:t>
            </w:r>
          </w:p>
          <w:p w:rsidR="00703050" w:rsidRDefault="00A62081" w:rsidP="00A62081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  <w:r w:rsidR="004A5142">
              <w:rPr>
                <w:b/>
                <w:sz w:val="20"/>
              </w:rPr>
              <w:t xml:space="preserve">  </w:t>
            </w:r>
            <w:r w:rsidR="00ED0A9C">
              <w:rPr>
                <w:b/>
                <w:sz w:val="20"/>
              </w:rPr>
              <w:t xml:space="preserve"> </w:t>
            </w:r>
            <w:r w:rsidR="00B547C6">
              <w:rPr>
                <w:b/>
                <w:sz w:val="20"/>
              </w:rPr>
              <w:t xml:space="preserve">  </w:t>
            </w:r>
            <w:r w:rsidR="00B547C6" w:rsidRPr="00B547C6">
              <w:rPr>
                <w:sz w:val="20"/>
              </w:rPr>
              <w:t>Leah K.</w:t>
            </w:r>
          </w:p>
          <w:p w:rsidR="00790612" w:rsidRPr="00790612" w:rsidRDefault="00790612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S2  </w:t>
            </w:r>
            <w:r w:rsidR="00A4203D">
              <w:rPr>
                <w:b/>
                <w:sz w:val="20"/>
              </w:rPr>
              <w:t xml:space="preserve"> </w:t>
            </w:r>
            <w:r w:rsidR="00B547C6">
              <w:rPr>
                <w:b/>
                <w:sz w:val="20"/>
              </w:rPr>
              <w:t xml:space="preserve">  </w:t>
            </w:r>
            <w:proofErr w:type="spellStart"/>
            <w:r w:rsidR="00B547C6" w:rsidRPr="00B547C6">
              <w:rPr>
                <w:sz w:val="20"/>
              </w:rPr>
              <w:t>Issy</w:t>
            </w:r>
            <w:proofErr w:type="spellEnd"/>
            <w:r w:rsidR="00B547C6" w:rsidRPr="00B547C6">
              <w:rPr>
                <w:sz w:val="20"/>
              </w:rPr>
              <w:t xml:space="preserve"> H.</w:t>
            </w:r>
          </w:p>
          <w:p w:rsidR="006B3DD6" w:rsidRDefault="006B3DD6" w:rsidP="00ED0A9C">
            <w:pPr>
              <w:widowControl w:val="0"/>
              <w:spacing w:line="240" w:lineRule="auto"/>
              <w:rPr>
                <w:b/>
              </w:rPr>
            </w:pPr>
          </w:p>
          <w:p w:rsidR="001B4E70" w:rsidRPr="00CE6FC8" w:rsidRDefault="001B4E70" w:rsidP="00ED0A9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proofErr w:type="gramStart"/>
            <w:r>
              <w:rPr>
                <w:b/>
                <w:sz w:val="20"/>
              </w:rPr>
              <w:t>CPT</w:t>
            </w:r>
            <w:r w:rsidR="00175A72">
              <w:rPr>
                <w:b/>
                <w:sz w:val="20"/>
              </w:rPr>
              <w:t xml:space="preserve">  </w:t>
            </w:r>
            <w:r w:rsidR="001B4E70">
              <w:rPr>
                <w:sz w:val="20"/>
              </w:rPr>
              <w:t>Maria</w:t>
            </w:r>
            <w:proofErr w:type="gramEnd"/>
            <w:r w:rsidR="001B4E70">
              <w:rPr>
                <w:sz w:val="20"/>
              </w:rPr>
              <w:t xml:space="preserve"> R.</w:t>
            </w:r>
          </w:p>
          <w:p w:rsidR="00A62081" w:rsidRPr="00FD550E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 </w:t>
            </w:r>
            <w:r w:rsidR="00FD550E">
              <w:rPr>
                <w:b/>
                <w:sz w:val="20"/>
              </w:rPr>
              <w:t xml:space="preserve"> </w:t>
            </w:r>
            <w:r w:rsidR="00FD550E" w:rsidRPr="00FD550E">
              <w:rPr>
                <w:sz w:val="20"/>
              </w:rPr>
              <w:t>Blaise K.</w:t>
            </w:r>
          </w:p>
          <w:p w:rsidR="006B3DD6" w:rsidRPr="00FD550E" w:rsidRDefault="00CE6FC8" w:rsidP="00A62081">
            <w:pPr>
              <w:widowControl w:val="0"/>
              <w:spacing w:line="240" w:lineRule="auto"/>
            </w:pPr>
            <w:r w:rsidRPr="00CE6FC8">
              <w:rPr>
                <w:b/>
              </w:rPr>
              <w:t>S2</w:t>
            </w:r>
            <w:r>
              <w:rPr>
                <w:b/>
              </w:rPr>
              <w:t xml:space="preserve">  </w:t>
            </w:r>
            <w:r w:rsidR="00FD550E">
              <w:rPr>
                <w:b/>
              </w:rPr>
              <w:t xml:space="preserve">  </w:t>
            </w:r>
            <w:r w:rsidR="00B547C6" w:rsidRPr="00B547C6">
              <w:t>Adrianna H</w:t>
            </w:r>
            <w:r w:rsidR="00B547C6">
              <w:rPr>
                <w:b/>
              </w:rPr>
              <w:t>.</w:t>
            </w:r>
          </w:p>
          <w:p w:rsidR="00633797" w:rsidRDefault="00633797" w:rsidP="00F56D55">
            <w:pPr>
              <w:widowControl w:val="0"/>
              <w:spacing w:line="240" w:lineRule="auto"/>
              <w:rPr>
                <w:b/>
              </w:rPr>
            </w:pPr>
          </w:p>
          <w:p w:rsidR="001B4E70" w:rsidRPr="00CE6FC8" w:rsidRDefault="001B4E70" w:rsidP="0070305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Week </w:t>
            </w:r>
          </w:p>
          <w:p w:rsidR="006B3DD6" w:rsidRDefault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</w:t>
            </w:r>
            <w:r w:rsidR="001D4000">
              <w:t>/</w:t>
            </w:r>
            <w:r w:rsidR="00BE62FC">
              <w:t>11</w:t>
            </w:r>
          </w:p>
          <w:p w:rsidR="006B3DD6" w:rsidRDefault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</w:t>
            </w:r>
            <w:r w:rsidR="001D4000">
              <w:t>/</w:t>
            </w:r>
            <w:r w:rsidR="00A739B3">
              <w:t>1</w:t>
            </w:r>
            <w:r w:rsidR="00BE62FC">
              <w:t>2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703050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E11B0F">
              <w:rPr>
                <w:b/>
                <w:sz w:val="20"/>
              </w:rPr>
              <w:t xml:space="preserve"> </w:t>
            </w:r>
            <w:proofErr w:type="spellStart"/>
            <w:r w:rsidR="00703050" w:rsidRPr="00703050">
              <w:rPr>
                <w:sz w:val="20"/>
              </w:rPr>
              <w:t>Issy</w:t>
            </w:r>
            <w:proofErr w:type="spellEnd"/>
            <w:r w:rsidR="00703050" w:rsidRPr="00703050">
              <w:rPr>
                <w:sz w:val="20"/>
              </w:rPr>
              <w:t xml:space="preserve"> H.</w:t>
            </w:r>
          </w:p>
          <w:p w:rsidR="00F56D55" w:rsidRPr="00782C34" w:rsidRDefault="008E77EA" w:rsidP="00703050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S1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300D9A" w:rsidRPr="00300D9A">
              <w:rPr>
                <w:sz w:val="20"/>
              </w:rPr>
              <w:t>.</w:t>
            </w:r>
            <w:r w:rsidR="00A4203D">
              <w:rPr>
                <w:sz w:val="20"/>
              </w:rPr>
              <w:t xml:space="preserve"> </w:t>
            </w:r>
            <w:r w:rsidR="005A2E22">
              <w:rPr>
                <w:sz w:val="20"/>
              </w:rPr>
              <w:t>Leah K.</w:t>
            </w:r>
          </w:p>
          <w:p w:rsidR="0038497F" w:rsidRPr="00B547C6" w:rsidRDefault="00A62081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 </w:t>
            </w:r>
            <w:r w:rsidR="006C6EF0">
              <w:rPr>
                <w:b/>
                <w:sz w:val="20"/>
              </w:rPr>
              <w:t xml:space="preserve"> </w:t>
            </w:r>
            <w:r w:rsidR="001D5747">
              <w:rPr>
                <w:sz w:val="20"/>
              </w:rPr>
              <w:t>Maria R.</w:t>
            </w:r>
            <w:bookmarkStart w:id="0" w:name="_GoBack"/>
            <w:bookmarkEnd w:id="0"/>
          </w:p>
          <w:p w:rsidR="00A62081" w:rsidRPr="00B547C6" w:rsidRDefault="00A4203D" w:rsidP="00A62081">
            <w:pPr>
              <w:widowControl w:val="0"/>
              <w:spacing w:line="240" w:lineRule="auto"/>
              <w:rPr>
                <w:b/>
                <w:sz w:val="20"/>
              </w:rPr>
            </w:pPr>
            <w:r w:rsidRPr="00B547C6">
              <w:rPr>
                <w:b/>
                <w:sz w:val="20"/>
              </w:rPr>
              <w:t>S</w:t>
            </w:r>
            <w:r w:rsidR="00A62081" w:rsidRPr="00B547C6">
              <w:rPr>
                <w:b/>
                <w:sz w:val="20"/>
              </w:rPr>
              <w:t>2</w:t>
            </w:r>
            <w:r w:rsidR="00300D9A" w:rsidRPr="00B547C6">
              <w:rPr>
                <w:sz w:val="20"/>
              </w:rPr>
              <w:t xml:space="preserve">    </w:t>
            </w:r>
            <w:r w:rsidR="006C6EF0" w:rsidRPr="00B547C6">
              <w:rPr>
                <w:sz w:val="20"/>
              </w:rPr>
              <w:t xml:space="preserve"> </w:t>
            </w:r>
            <w:r w:rsidR="00B547C6" w:rsidRPr="00B547C6">
              <w:rPr>
                <w:sz w:val="20"/>
              </w:rPr>
              <w:t>Jesse N</w:t>
            </w:r>
            <w:r w:rsidR="00B547C6" w:rsidRPr="00B547C6">
              <w:rPr>
                <w:b/>
                <w:sz w:val="20"/>
              </w:rPr>
              <w:t>.</w:t>
            </w:r>
          </w:p>
          <w:p w:rsidR="00790612" w:rsidRDefault="00790612" w:rsidP="00A62081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6DF" w:rsidRPr="008D56DF" w:rsidRDefault="00A62081" w:rsidP="008D56D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CPT</w:t>
            </w:r>
            <w:r w:rsidR="008D56DF">
              <w:rPr>
                <w:b/>
                <w:sz w:val="20"/>
              </w:rPr>
              <w:t xml:space="preserve"> </w:t>
            </w:r>
            <w:proofErr w:type="spellStart"/>
            <w:r w:rsidR="00B547C6" w:rsidRPr="00B547C6">
              <w:rPr>
                <w:sz w:val="20"/>
              </w:rPr>
              <w:t>Calyssa</w:t>
            </w:r>
            <w:proofErr w:type="spellEnd"/>
            <w:r w:rsidR="00B547C6" w:rsidRPr="00B547C6">
              <w:rPr>
                <w:sz w:val="20"/>
              </w:rPr>
              <w:t xml:space="preserve"> S.</w:t>
            </w:r>
          </w:p>
          <w:p w:rsidR="008D56DF" w:rsidRDefault="008D56DF" w:rsidP="008D56D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S1    </w:t>
            </w:r>
            <w:r w:rsidR="008E77EA">
              <w:rPr>
                <w:sz w:val="20"/>
              </w:rPr>
              <w:t>Liam B.</w:t>
            </w:r>
          </w:p>
          <w:p w:rsidR="008D56DF" w:rsidRPr="008E77EA" w:rsidRDefault="00A62081" w:rsidP="008D56D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S2</w:t>
            </w:r>
            <w:r w:rsidR="00300D9A">
              <w:rPr>
                <w:b/>
                <w:sz w:val="20"/>
              </w:rPr>
              <w:t xml:space="preserve">  </w:t>
            </w:r>
            <w:r w:rsidR="00995816">
              <w:rPr>
                <w:b/>
                <w:sz w:val="20"/>
              </w:rPr>
              <w:t xml:space="preserve">  </w:t>
            </w:r>
            <w:r w:rsidR="00B547C6">
              <w:rPr>
                <w:sz w:val="20"/>
              </w:rPr>
              <w:t>Juliet L.</w:t>
            </w:r>
          </w:p>
          <w:p w:rsidR="0055330C" w:rsidRDefault="0055330C" w:rsidP="008D56DF">
            <w:pPr>
              <w:widowControl w:val="0"/>
              <w:spacing w:line="240" w:lineRule="auto"/>
            </w:pPr>
          </w:p>
          <w:p w:rsidR="001B4E70" w:rsidRDefault="001B4E70" w:rsidP="008D56DF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Week 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  <w:p w:rsidR="006B3DD6" w:rsidRDefault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</w:t>
            </w:r>
            <w:r w:rsidR="001D4000">
              <w:t>/</w:t>
            </w:r>
            <w:r w:rsidR="00BE62FC">
              <w:t>18</w:t>
            </w:r>
          </w:p>
          <w:p w:rsidR="006B3DD6" w:rsidRDefault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219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E11B0F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703050">
              <w:rPr>
                <w:b/>
                <w:sz w:val="20"/>
              </w:rPr>
              <w:t xml:space="preserve">  </w:t>
            </w:r>
            <w:r w:rsidR="00703050">
              <w:rPr>
                <w:sz w:val="20"/>
              </w:rPr>
              <w:t xml:space="preserve">Elise </w:t>
            </w:r>
          </w:p>
          <w:p w:rsidR="00307C9D" w:rsidRDefault="00525077" w:rsidP="00703050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  </w:t>
            </w:r>
            <w:r w:rsidR="005A2E22">
              <w:rPr>
                <w:b/>
                <w:sz w:val="20"/>
              </w:rPr>
              <w:t xml:space="preserve">S1 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300D9A">
              <w:rPr>
                <w:b/>
                <w:sz w:val="20"/>
              </w:rPr>
              <w:t xml:space="preserve"> </w:t>
            </w:r>
            <w:r w:rsidR="00172FC1">
              <w:rPr>
                <w:sz w:val="20"/>
              </w:rPr>
              <w:t>Derek B</w:t>
            </w:r>
          </w:p>
          <w:p w:rsidR="004C6CC4" w:rsidRDefault="00A62081" w:rsidP="00A62081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 </w:t>
            </w:r>
            <w:r w:rsidR="00703050">
              <w:rPr>
                <w:sz w:val="20"/>
              </w:rPr>
              <w:t>Marissa B.</w:t>
            </w:r>
          </w:p>
          <w:p w:rsidR="00A62081" w:rsidRPr="006C6EF0" w:rsidRDefault="00A62081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S2</w:t>
            </w:r>
            <w:r w:rsidR="00300D9A">
              <w:rPr>
                <w:b/>
                <w:sz w:val="20"/>
              </w:rPr>
              <w:t xml:space="preserve">    </w:t>
            </w:r>
            <w:r w:rsidR="00B547C6">
              <w:rPr>
                <w:sz w:val="20"/>
              </w:rPr>
              <w:t>Sophia K.</w:t>
            </w:r>
          </w:p>
          <w:p w:rsidR="00525077" w:rsidRDefault="00525077" w:rsidP="00525077">
            <w:pPr>
              <w:widowControl w:val="0"/>
              <w:spacing w:line="240" w:lineRule="auto"/>
              <w:rPr>
                <w:b/>
                <w:sz w:val="20"/>
              </w:rPr>
            </w:pPr>
          </w:p>
          <w:p w:rsidR="00633797" w:rsidRDefault="00633797" w:rsidP="00525077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ED0A9C">
              <w:rPr>
                <w:b/>
                <w:sz w:val="20"/>
              </w:rPr>
              <w:t xml:space="preserve"> </w:t>
            </w:r>
            <w:r w:rsidR="008E77EA">
              <w:rPr>
                <w:sz w:val="20"/>
              </w:rPr>
              <w:t>Adrianna H.</w:t>
            </w:r>
          </w:p>
          <w:p w:rsidR="00A62081" w:rsidRPr="00B547C6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</w:t>
            </w:r>
            <w:proofErr w:type="spellStart"/>
            <w:r w:rsidR="00B547C6" w:rsidRPr="00B547C6">
              <w:rPr>
                <w:sz w:val="20"/>
              </w:rPr>
              <w:t>Saleah</w:t>
            </w:r>
            <w:proofErr w:type="spellEnd"/>
            <w:r w:rsidR="00B547C6" w:rsidRPr="00B547C6">
              <w:rPr>
                <w:sz w:val="20"/>
              </w:rPr>
              <w:t xml:space="preserve"> S.</w:t>
            </w:r>
          </w:p>
          <w:p w:rsidR="008D0AE9" w:rsidRDefault="00A62081" w:rsidP="008D0AE9">
            <w:pPr>
              <w:widowControl w:val="0"/>
              <w:spacing w:line="240" w:lineRule="auto"/>
              <w:rPr>
                <w:b/>
                <w:color w:val="auto"/>
                <w:sz w:val="20"/>
              </w:rPr>
            </w:pPr>
            <w:proofErr w:type="gramStart"/>
            <w:r>
              <w:rPr>
                <w:b/>
                <w:sz w:val="20"/>
              </w:rPr>
              <w:t>S2</w:t>
            </w:r>
            <w:r w:rsidR="00300D9A">
              <w:rPr>
                <w:b/>
                <w:sz w:val="20"/>
              </w:rPr>
              <w:t xml:space="preserve">  </w:t>
            </w:r>
            <w:r w:rsidR="001B4E70">
              <w:rPr>
                <w:sz w:val="20"/>
              </w:rPr>
              <w:t>.</w:t>
            </w:r>
            <w:proofErr w:type="gramEnd"/>
            <w:r w:rsidR="008E77EA">
              <w:rPr>
                <w:sz w:val="20"/>
              </w:rPr>
              <w:t>Blaise K.</w:t>
            </w:r>
            <w:r w:rsidR="008E77EA">
              <w:rPr>
                <w:b/>
                <w:color w:val="auto"/>
                <w:sz w:val="20"/>
              </w:rPr>
              <w:t xml:space="preserve"> </w:t>
            </w:r>
          </w:p>
          <w:p w:rsidR="006B3DD6" w:rsidRDefault="006B3DD6" w:rsidP="001B4E70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  <w:tr w:rsidR="003A4C8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 Week </w:t>
            </w:r>
          </w:p>
          <w:p w:rsidR="003A4C89" w:rsidRDefault="003A4C89" w:rsidP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</w:t>
            </w:r>
            <w:r>
              <w:t>/2</w:t>
            </w:r>
            <w:r w:rsidR="00BE62FC">
              <w:t>5</w:t>
            </w:r>
          </w:p>
          <w:p w:rsidR="003A4C89" w:rsidRDefault="003A4C89" w:rsidP="003A4C89">
            <w:pPr>
              <w:widowControl w:val="0"/>
              <w:spacing w:line="240" w:lineRule="auto"/>
              <w:jc w:val="center"/>
            </w:pPr>
            <w:r>
              <w:t>0</w:t>
            </w:r>
            <w:r w:rsidR="00BE62FC">
              <w:t>2</w:t>
            </w:r>
            <w:r>
              <w:t>/2</w:t>
            </w:r>
            <w:r w:rsidR="00BE62FC">
              <w:t>6</w:t>
            </w:r>
          </w:p>
          <w:p w:rsidR="003A4C89" w:rsidRDefault="003A4C89" w:rsidP="003A4C89">
            <w:pPr>
              <w:widowControl w:val="0"/>
              <w:spacing w:line="240" w:lineRule="auto"/>
              <w:jc w:val="center"/>
            </w:pPr>
          </w:p>
          <w:p w:rsidR="003A4C89" w:rsidRDefault="003A4C89" w:rsidP="003A4C89">
            <w:pPr>
              <w:widowControl w:val="0"/>
              <w:spacing w:line="240" w:lineRule="auto"/>
              <w:jc w:val="center"/>
            </w:pPr>
          </w:p>
          <w:p w:rsidR="003A4C89" w:rsidRDefault="003A4C89" w:rsidP="003A4C89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Pr="00E11B0F" w:rsidRDefault="003A4C89" w:rsidP="003A4C89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8E77EA">
              <w:rPr>
                <w:sz w:val="20"/>
              </w:rPr>
              <w:t>.</w:t>
            </w:r>
            <w:r w:rsidR="00703050">
              <w:rPr>
                <w:sz w:val="20"/>
              </w:rPr>
              <w:t xml:space="preserve"> Elise</w:t>
            </w:r>
          </w:p>
          <w:p w:rsidR="003A4C89" w:rsidRDefault="003A4C89" w:rsidP="003A4C89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S1  </w:t>
            </w:r>
            <w:r w:rsidR="00B547C6">
              <w:rPr>
                <w:b/>
                <w:sz w:val="20"/>
              </w:rPr>
              <w:t xml:space="preserve">  </w:t>
            </w:r>
            <w:r w:rsidR="00B547C6" w:rsidRPr="00B547C6">
              <w:rPr>
                <w:sz w:val="20"/>
              </w:rPr>
              <w:t>Juliet L.</w:t>
            </w:r>
          </w:p>
          <w:p w:rsidR="003A4C89" w:rsidRDefault="003A4C89" w:rsidP="003A4C89">
            <w:pPr>
              <w:widowControl w:val="0"/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Pr="00300D9A">
              <w:rPr>
                <w:sz w:val="20"/>
              </w:rPr>
              <w:t>.</w:t>
            </w:r>
            <w:r w:rsidR="00B547C6">
              <w:rPr>
                <w:sz w:val="20"/>
              </w:rPr>
              <w:t xml:space="preserve"> </w:t>
            </w:r>
            <w:r w:rsidR="008E77EA">
              <w:rPr>
                <w:sz w:val="20"/>
              </w:rPr>
              <w:t>Jesse N.</w:t>
            </w:r>
          </w:p>
          <w:p w:rsidR="003A4C89" w:rsidRDefault="003A4C89" w:rsidP="003A4C89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S1    </w:t>
            </w:r>
            <w:r w:rsidR="00B547C6">
              <w:rPr>
                <w:sz w:val="20"/>
              </w:rPr>
              <w:t xml:space="preserve"> </w:t>
            </w:r>
            <w:r>
              <w:rPr>
                <w:sz w:val="20"/>
              </w:rPr>
              <w:t>Sophia K.</w:t>
            </w:r>
          </w:p>
          <w:p w:rsidR="003A4C89" w:rsidRDefault="003A4C89" w:rsidP="003A4C89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S2     </w:t>
            </w:r>
            <w:r w:rsidR="00703050">
              <w:rPr>
                <w:sz w:val="20"/>
              </w:rPr>
              <w:t>Leah</w:t>
            </w:r>
          </w:p>
          <w:p w:rsidR="00703050" w:rsidRDefault="00703050" w:rsidP="003A4C89">
            <w:pPr>
              <w:widowControl w:val="0"/>
              <w:spacing w:line="240" w:lineRule="auto"/>
              <w:rPr>
                <w:sz w:val="20"/>
              </w:rPr>
            </w:pPr>
          </w:p>
          <w:p w:rsidR="00703050" w:rsidRDefault="00703050" w:rsidP="003A4C89">
            <w:pPr>
              <w:widowControl w:val="0"/>
              <w:spacing w:line="240" w:lineRule="auto"/>
              <w:rPr>
                <w:sz w:val="20"/>
              </w:rPr>
            </w:pPr>
            <w:r w:rsidRPr="00703050">
              <w:rPr>
                <w:b/>
                <w:sz w:val="20"/>
              </w:rPr>
              <w:t>CB</w:t>
            </w:r>
            <w:r>
              <w:rPr>
                <w:sz w:val="20"/>
              </w:rPr>
              <w:t xml:space="preserve">    Charlie</w:t>
            </w:r>
          </w:p>
          <w:p w:rsidR="00703050" w:rsidRPr="006E1C62" w:rsidRDefault="00703050" w:rsidP="003A4C89">
            <w:pPr>
              <w:widowControl w:val="0"/>
              <w:spacing w:line="240" w:lineRule="auto"/>
              <w:rPr>
                <w:b/>
              </w:rPr>
            </w:pPr>
            <w:r w:rsidRPr="00703050">
              <w:rPr>
                <w:b/>
                <w:sz w:val="20"/>
              </w:rPr>
              <w:t>CB</w:t>
            </w:r>
            <w:r>
              <w:rPr>
                <w:sz w:val="20"/>
              </w:rPr>
              <w:t xml:space="preserve">    Christian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0"/>
              </w:rPr>
              <w:t>CPT</w:t>
            </w:r>
            <w:r>
              <w:rPr>
                <w:sz w:val="20"/>
              </w:rPr>
              <w:t>.</w:t>
            </w:r>
            <w:r w:rsidR="00B547C6">
              <w:rPr>
                <w:sz w:val="20"/>
              </w:rPr>
              <w:t>Maria</w:t>
            </w:r>
            <w:proofErr w:type="spellEnd"/>
            <w:r w:rsidR="00B547C6">
              <w:rPr>
                <w:sz w:val="20"/>
              </w:rPr>
              <w:t xml:space="preserve"> R.</w:t>
            </w:r>
          </w:p>
          <w:p w:rsidR="003A4C89" w:rsidRDefault="003A4C89" w:rsidP="003A4C89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S1   </w:t>
            </w:r>
            <w:r>
              <w:rPr>
                <w:sz w:val="20"/>
              </w:rPr>
              <w:t>Chris G.</w:t>
            </w:r>
            <w:r>
              <w:rPr>
                <w:b/>
                <w:sz w:val="20"/>
              </w:rPr>
              <w:t xml:space="preserve">  </w:t>
            </w:r>
          </w:p>
          <w:p w:rsidR="003A4C89" w:rsidRPr="00B547C6" w:rsidRDefault="003A4C89" w:rsidP="003A4C89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S2   </w:t>
            </w:r>
            <w:r w:rsidR="00B547C6" w:rsidRPr="00B547C6">
              <w:rPr>
                <w:sz w:val="20"/>
              </w:rPr>
              <w:t>Liam B.</w:t>
            </w:r>
          </w:p>
          <w:p w:rsidR="003A4C89" w:rsidRDefault="003A4C89" w:rsidP="003A4C89">
            <w:pPr>
              <w:widowControl w:val="0"/>
              <w:spacing w:line="240" w:lineRule="auto"/>
              <w:rPr>
                <w:b/>
              </w:rPr>
            </w:pPr>
          </w:p>
          <w:p w:rsidR="00703050" w:rsidRDefault="00703050" w:rsidP="003A4C8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CB </w:t>
            </w:r>
            <w:r w:rsidRPr="00703050">
              <w:t>Nadia</w:t>
            </w:r>
          </w:p>
          <w:p w:rsidR="003A4C89" w:rsidRPr="00703050" w:rsidRDefault="00703050" w:rsidP="00703050">
            <w:r w:rsidRPr="00703050">
              <w:rPr>
                <w:b/>
              </w:rPr>
              <w:t>CB</w:t>
            </w:r>
            <w:r>
              <w:t xml:space="preserve"> Danny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</w:p>
        </w:tc>
      </w:tr>
      <w:tr w:rsidR="003A4C89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  <w:jc w:val="center"/>
            </w:pPr>
          </w:p>
          <w:p w:rsidR="003A4C89" w:rsidRDefault="003A4C89" w:rsidP="003A4C89">
            <w:pPr>
              <w:widowControl w:val="0"/>
              <w:spacing w:line="240" w:lineRule="auto"/>
              <w:jc w:val="center"/>
            </w:pPr>
          </w:p>
          <w:p w:rsidR="003A4C89" w:rsidRDefault="003A4C89" w:rsidP="003A4C89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97F" w:rsidRDefault="00BE62FC" w:rsidP="003A4C89">
            <w:pPr>
              <w:widowControl w:val="0"/>
              <w:spacing w:line="240" w:lineRule="auto"/>
              <w:rPr>
                <w:color w:val="2E74B5" w:themeColor="accent1" w:themeShade="BF"/>
                <w:sz w:val="20"/>
              </w:rPr>
            </w:pPr>
            <w:r w:rsidRPr="00BE62FC">
              <w:rPr>
                <w:color w:val="2E74B5" w:themeColor="accent1" w:themeShade="BF"/>
                <w:sz w:val="20"/>
              </w:rPr>
              <w:t>Ash Wednesday is Feb. 22.  Please volunteer for a Mass on that day.</w:t>
            </w:r>
          </w:p>
          <w:p w:rsidR="0038497F" w:rsidRDefault="0038497F" w:rsidP="003A4C89">
            <w:pPr>
              <w:widowControl w:val="0"/>
              <w:spacing w:line="240" w:lineRule="auto"/>
              <w:rPr>
                <w:color w:val="2E74B5" w:themeColor="accent1" w:themeShade="BF"/>
                <w:sz w:val="20"/>
              </w:rPr>
            </w:pPr>
          </w:p>
          <w:p w:rsidR="00BE62FC" w:rsidRPr="00BE62FC" w:rsidRDefault="0038497F" w:rsidP="003A4C89">
            <w:pPr>
              <w:widowControl w:val="0"/>
              <w:spacing w:line="240" w:lineRule="auto"/>
              <w:rPr>
                <w:b/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6:</w:t>
            </w:r>
            <w:r w:rsidR="00BE62FC" w:rsidRPr="00BE62FC">
              <w:rPr>
                <w:b/>
                <w:color w:val="2E74B5" w:themeColor="accent1" w:themeShade="BF"/>
                <w:sz w:val="20"/>
              </w:rPr>
              <w:t>30 am        8:30 am</w:t>
            </w:r>
          </w:p>
          <w:p w:rsidR="003A4C89" w:rsidRPr="00BE62FC" w:rsidRDefault="00BE62FC" w:rsidP="003A4C89">
            <w:pPr>
              <w:widowControl w:val="0"/>
              <w:spacing w:line="240" w:lineRule="auto"/>
              <w:rPr>
                <w:b/>
                <w:color w:val="2E74B5" w:themeColor="accent1" w:themeShade="BF"/>
                <w:sz w:val="20"/>
              </w:rPr>
            </w:pPr>
            <w:r w:rsidRPr="00BE62FC">
              <w:rPr>
                <w:b/>
                <w:color w:val="2E74B5" w:themeColor="accent1" w:themeShade="BF"/>
                <w:sz w:val="20"/>
              </w:rPr>
              <w:t xml:space="preserve">            7:00 pm  </w:t>
            </w:r>
          </w:p>
          <w:p w:rsidR="003A4C89" w:rsidRDefault="003A4C89" w:rsidP="003A4C89">
            <w:pPr>
              <w:widowControl w:val="0"/>
              <w:spacing w:line="240" w:lineRule="auto"/>
              <w:rPr>
                <w:color w:val="auto"/>
                <w:sz w:val="20"/>
              </w:rPr>
            </w:pPr>
          </w:p>
          <w:p w:rsidR="003A4C89" w:rsidRDefault="003A4C89" w:rsidP="003A4C89">
            <w:pPr>
              <w:widowControl w:val="0"/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C89" w:rsidRDefault="003A4C89" w:rsidP="003A4C89">
            <w:pPr>
              <w:widowControl w:val="0"/>
              <w:spacing w:line="240" w:lineRule="auto"/>
            </w:pPr>
          </w:p>
        </w:tc>
      </w:tr>
    </w:tbl>
    <w:p w:rsidR="006B3DD6" w:rsidRDefault="006B3DD6">
      <w:pPr>
        <w:widowControl w:val="0"/>
        <w:jc w:val="center"/>
      </w:pPr>
    </w:p>
    <w:p w:rsidR="00E11B0F" w:rsidRPr="001B4E70" w:rsidRDefault="001B4E70">
      <w:pPr>
        <w:widowControl w:val="0"/>
        <w:jc w:val="center"/>
        <w:rPr>
          <w:b/>
        </w:rPr>
      </w:pPr>
      <w:r w:rsidRPr="001B4E70">
        <w:rPr>
          <w:b/>
        </w:rPr>
        <w:t>PLEASE NOTE:</w:t>
      </w:r>
    </w:p>
    <w:p w:rsidR="001B4E70" w:rsidRDefault="001B4E70">
      <w:pPr>
        <w:widowControl w:val="0"/>
        <w:jc w:val="center"/>
      </w:pPr>
      <w:r>
        <w:t xml:space="preserve">When there are 3 servers, tallest one carries the cross and the other two carry candles. </w:t>
      </w:r>
    </w:p>
    <w:p w:rsidR="001B4E70" w:rsidRDefault="001B4E70">
      <w:pPr>
        <w:widowControl w:val="0"/>
        <w:jc w:val="center"/>
      </w:pPr>
      <w:r>
        <w:t>S1 and S2 hold candles at the Gospel.</w:t>
      </w:r>
    </w:p>
    <w:sectPr w:rsidR="001B4E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3DD6"/>
    <w:rsid w:val="00020F95"/>
    <w:rsid w:val="00027FFA"/>
    <w:rsid w:val="00045D28"/>
    <w:rsid w:val="00053E6B"/>
    <w:rsid w:val="000A0460"/>
    <w:rsid w:val="000E2D51"/>
    <w:rsid w:val="00150140"/>
    <w:rsid w:val="00172FC1"/>
    <w:rsid w:val="00175A72"/>
    <w:rsid w:val="001B4E70"/>
    <w:rsid w:val="001C38F5"/>
    <w:rsid w:val="001D4000"/>
    <w:rsid w:val="001D5747"/>
    <w:rsid w:val="00284B09"/>
    <w:rsid w:val="002C0913"/>
    <w:rsid w:val="00300D9A"/>
    <w:rsid w:val="00307C9D"/>
    <w:rsid w:val="0038497F"/>
    <w:rsid w:val="003A4C89"/>
    <w:rsid w:val="003B637D"/>
    <w:rsid w:val="003D279B"/>
    <w:rsid w:val="00447F60"/>
    <w:rsid w:val="00464083"/>
    <w:rsid w:val="004A5142"/>
    <w:rsid w:val="004C6CC4"/>
    <w:rsid w:val="00525077"/>
    <w:rsid w:val="0055330C"/>
    <w:rsid w:val="00593F40"/>
    <w:rsid w:val="005A2E22"/>
    <w:rsid w:val="00633797"/>
    <w:rsid w:val="00634A5F"/>
    <w:rsid w:val="006A7594"/>
    <w:rsid w:val="006B3DD6"/>
    <w:rsid w:val="006C6EF0"/>
    <w:rsid w:val="006D6120"/>
    <w:rsid w:val="006E1C62"/>
    <w:rsid w:val="00703050"/>
    <w:rsid w:val="00774574"/>
    <w:rsid w:val="00782C34"/>
    <w:rsid w:val="00790612"/>
    <w:rsid w:val="00792CEE"/>
    <w:rsid w:val="00826B1F"/>
    <w:rsid w:val="008A4E62"/>
    <w:rsid w:val="008D0AE9"/>
    <w:rsid w:val="008D56DF"/>
    <w:rsid w:val="008E77EA"/>
    <w:rsid w:val="009570FA"/>
    <w:rsid w:val="00995816"/>
    <w:rsid w:val="00A4203D"/>
    <w:rsid w:val="00A55CC4"/>
    <w:rsid w:val="00A62081"/>
    <w:rsid w:val="00A739B3"/>
    <w:rsid w:val="00AF2335"/>
    <w:rsid w:val="00AF7764"/>
    <w:rsid w:val="00B07EB0"/>
    <w:rsid w:val="00B249C1"/>
    <w:rsid w:val="00B547C6"/>
    <w:rsid w:val="00B90F95"/>
    <w:rsid w:val="00BE56A8"/>
    <w:rsid w:val="00BE62FC"/>
    <w:rsid w:val="00C16249"/>
    <w:rsid w:val="00CD7B61"/>
    <w:rsid w:val="00CE6FC8"/>
    <w:rsid w:val="00D27E81"/>
    <w:rsid w:val="00DA4FCA"/>
    <w:rsid w:val="00E11B0F"/>
    <w:rsid w:val="00E17878"/>
    <w:rsid w:val="00E52D81"/>
    <w:rsid w:val="00ED0A9C"/>
    <w:rsid w:val="00EF69CB"/>
    <w:rsid w:val="00F56D55"/>
    <w:rsid w:val="00F96DD5"/>
    <w:rsid w:val="00FA6F22"/>
    <w:rsid w:val="00FB2B02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21ED1-270E-4092-83C3-AB7BFCA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Altar Server Schedule Template.docx</vt:lpstr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Altar Server Schedule Template.docx</dc:title>
  <cp:lastModifiedBy>Stephen Konkolics</cp:lastModifiedBy>
  <cp:revision>50</cp:revision>
  <cp:lastPrinted>2022-08-28T20:32:00Z</cp:lastPrinted>
  <dcterms:created xsi:type="dcterms:W3CDTF">2022-04-10T19:08:00Z</dcterms:created>
  <dcterms:modified xsi:type="dcterms:W3CDTF">2023-01-28T22:36:00Z</dcterms:modified>
</cp:coreProperties>
</file>