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89D" w14:textId="1816C875" w:rsidR="00A822D0" w:rsidRDefault="00117A5C">
      <w:r>
        <w:t>Children’s Liturgy of the Word 2022-2023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4141"/>
        <w:gridCol w:w="1255"/>
      </w:tblGrid>
      <w:tr w:rsidR="00117A5C" w14:paraId="1F7AEA93" w14:textId="77777777" w:rsidTr="005C193D">
        <w:tc>
          <w:tcPr>
            <w:tcW w:w="3865" w:type="dxa"/>
          </w:tcPr>
          <w:p w14:paraId="199B9E11" w14:textId="1DB8F7AF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529" w:type="dxa"/>
          </w:tcPr>
          <w:p w14:paraId="188BC138" w14:textId="77777777" w:rsid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8am mass</w:t>
            </w:r>
          </w:p>
          <w:p w14:paraId="020BB8C3" w14:textId="37B9245C" w:rsidR="00C05FAC" w:rsidRPr="00117A5C" w:rsidRDefault="00C05F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hold</w:t>
            </w:r>
          </w:p>
        </w:tc>
        <w:tc>
          <w:tcPr>
            <w:tcW w:w="4141" w:type="dxa"/>
          </w:tcPr>
          <w:p w14:paraId="44F0DE11" w14:textId="77777777" w:rsid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10:30 mass</w:t>
            </w:r>
          </w:p>
          <w:p w14:paraId="16BBC85D" w14:textId="6AB1C4E8" w:rsidR="00C05FAC" w:rsidRPr="00117A5C" w:rsidRDefault="00C05F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Children’s Liturgist</w:t>
            </w:r>
          </w:p>
        </w:tc>
        <w:tc>
          <w:tcPr>
            <w:tcW w:w="1255" w:type="dxa"/>
          </w:tcPr>
          <w:p w14:paraId="3D02621E" w14:textId="7A8FE581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# of children</w:t>
            </w:r>
          </w:p>
        </w:tc>
      </w:tr>
      <w:tr w:rsidR="00117A5C" w14:paraId="725CFD2C" w14:textId="77777777" w:rsidTr="005C193D">
        <w:tc>
          <w:tcPr>
            <w:tcW w:w="3865" w:type="dxa"/>
          </w:tcPr>
          <w:p w14:paraId="4985BC6E" w14:textId="390D0666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September 1</w:t>
            </w:r>
            <w:r w:rsidR="00C05FA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14:paraId="2A9A9630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7807B32" w14:textId="5E83F244" w:rsidR="00117A5C" w:rsidRPr="00117A5C" w:rsidRDefault="005853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6702D2C7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731BC593" w14:textId="77777777" w:rsidTr="005C193D">
        <w:tc>
          <w:tcPr>
            <w:tcW w:w="3865" w:type="dxa"/>
          </w:tcPr>
          <w:p w14:paraId="74697BDD" w14:textId="0255074D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September 1</w:t>
            </w:r>
            <w:r w:rsidR="00C05FA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14:paraId="0DC1C94B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E540D66" w14:textId="3BB82071" w:rsidR="00117A5C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5992E303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2480E049" w14:textId="77777777" w:rsidTr="005C193D">
        <w:tc>
          <w:tcPr>
            <w:tcW w:w="3865" w:type="dxa"/>
          </w:tcPr>
          <w:p w14:paraId="0B77904B" w14:textId="5FAE3809" w:rsidR="00117A5C" w:rsidRPr="00AB6185" w:rsidRDefault="00C05FA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September 25(fair week)</w:t>
            </w:r>
          </w:p>
        </w:tc>
        <w:tc>
          <w:tcPr>
            <w:tcW w:w="1529" w:type="dxa"/>
          </w:tcPr>
          <w:p w14:paraId="04E73257" w14:textId="77777777" w:rsidR="00117A5C" w:rsidRPr="00AB6185" w:rsidRDefault="00117A5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3482E3B6" w14:textId="7FF70E60" w:rsidR="00117A5C" w:rsidRPr="00AB6185" w:rsidRDefault="00C05FA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1C66881F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20480B5F" w14:textId="77777777" w:rsidTr="005C193D">
        <w:tc>
          <w:tcPr>
            <w:tcW w:w="3865" w:type="dxa"/>
          </w:tcPr>
          <w:p w14:paraId="7F290DE2" w14:textId="25804925" w:rsidR="00117A5C" w:rsidRPr="00117A5C" w:rsidRDefault="00C05F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</w:t>
            </w:r>
            <w:r w:rsidR="00AB6185">
              <w:rPr>
                <w:rFonts w:ascii="Arial" w:hAnsi="Arial" w:cs="Arial"/>
                <w:sz w:val="28"/>
                <w:szCs w:val="28"/>
              </w:rPr>
              <w:t xml:space="preserve"> (Peggy away)</w:t>
            </w:r>
          </w:p>
        </w:tc>
        <w:tc>
          <w:tcPr>
            <w:tcW w:w="1529" w:type="dxa"/>
          </w:tcPr>
          <w:p w14:paraId="65068E3C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78B8CCE" w14:textId="6A434938" w:rsidR="00117A5C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4FA5A216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252E78CA" w14:textId="77777777" w:rsidTr="005C193D">
        <w:tc>
          <w:tcPr>
            <w:tcW w:w="3865" w:type="dxa"/>
          </w:tcPr>
          <w:p w14:paraId="06E90C23" w14:textId="57434EAB" w:rsidR="00117A5C" w:rsidRPr="00117A5C" w:rsidRDefault="00C05F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9</w:t>
            </w:r>
          </w:p>
        </w:tc>
        <w:tc>
          <w:tcPr>
            <w:tcW w:w="1529" w:type="dxa"/>
          </w:tcPr>
          <w:p w14:paraId="35835F46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BEAE1FD" w14:textId="4D280CB0" w:rsidR="00117A5C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4CEC6D6B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33D06B72" w14:textId="77777777" w:rsidTr="005C193D">
        <w:tc>
          <w:tcPr>
            <w:tcW w:w="3865" w:type="dxa"/>
          </w:tcPr>
          <w:p w14:paraId="02DCABD6" w14:textId="506C56C5" w:rsidR="00117A5C" w:rsidRPr="00117A5C" w:rsidRDefault="00C05F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16</w:t>
            </w:r>
          </w:p>
        </w:tc>
        <w:tc>
          <w:tcPr>
            <w:tcW w:w="1529" w:type="dxa"/>
          </w:tcPr>
          <w:p w14:paraId="66B8EB09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F1D9E3F" w14:textId="2A8C05E1" w:rsidR="00117A5C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0E4CCFE6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A5C" w14:paraId="6B41AAA9" w14:textId="77777777" w:rsidTr="005C193D">
        <w:tc>
          <w:tcPr>
            <w:tcW w:w="3865" w:type="dxa"/>
          </w:tcPr>
          <w:p w14:paraId="5DB6B36D" w14:textId="049C1425" w:rsidR="00117A5C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October 23 </w:t>
            </w:r>
          </w:p>
        </w:tc>
        <w:tc>
          <w:tcPr>
            <w:tcW w:w="1529" w:type="dxa"/>
          </w:tcPr>
          <w:p w14:paraId="450E5395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1A9660D" w14:textId="4ABE6100" w:rsidR="00117A5C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6ABCE247" w14:textId="77777777" w:rsidR="00117A5C" w:rsidRPr="00117A5C" w:rsidRDefault="00117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2B19B129" w14:textId="77777777" w:rsidTr="005C193D">
        <w:tc>
          <w:tcPr>
            <w:tcW w:w="3865" w:type="dxa"/>
          </w:tcPr>
          <w:p w14:paraId="619202E2" w14:textId="757701D9" w:rsidR="005C193D" w:rsidRDefault="005C1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30</w:t>
            </w:r>
          </w:p>
        </w:tc>
        <w:tc>
          <w:tcPr>
            <w:tcW w:w="1529" w:type="dxa"/>
          </w:tcPr>
          <w:p w14:paraId="3985735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FA799C4" w14:textId="4F8B5E93" w:rsidR="005C193D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6BC2CC0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229BA0EE" w14:textId="77777777" w:rsidTr="005C193D">
        <w:tc>
          <w:tcPr>
            <w:tcW w:w="3865" w:type="dxa"/>
          </w:tcPr>
          <w:p w14:paraId="5469AA84" w14:textId="0D4975A5" w:rsidR="005C193D" w:rsidRDefault="005C1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6</w:t>
            </w:r>
          </w:p>
        </w:tc>
        <w:tc>
          <w:tcPr>
            <w:tcW w:w="1529" w:type="dxa"/>
          </w:tcPr>
          <w:p w14:paraId="74BF7F4A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18324F4" w14:textId="63305331" w:rsidR="005C193D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4F2D943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17698C8C" w14:textId="77777777" w:rsidTr="005C193D">
        <w:tc>
          <w:tcPr>
            <w:tcW w:w="3865" w:type="dxa"/>
          </w:tcPr>
          <w:p w14:paraId="4DD741F5" w14:textId="3A0C6046" w:rsidR="005C193D" w:rsidRDefault="005C1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13</w:t>
            </w:r>
          </w:p>
        </w:tc>
        <w:tc>
          <w:tcPr>
            <w:tcW w:w="1529" w:type="dxa"/>
          </w:tcPr>
          <w:p w14:paraId="560A2659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E6E1612" w14:textId="5E10C8B9" w:rsidR="005C193D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4051A667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6A0B27EB" w14:textId="77777777" w:rsidTr="005C193D">
        <w:tc>
          <w:tcPr>
            <w:tcW w:w="3865" w:type="dxa"/>
          </w:tcPr>
          <w:p w14:paraId="34EE157C" w14:textId="20F95026" w:rsidR="005C193D" w:rsidRDefault="005C1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20</w:t>
            </w:r>
          </w:p>
        </w:tc>
        <w:tc>
          <w:tcPr>
            <w:tcW w:w="1529" w:type="dxa"/>
          </w:tcPr>
          <w:p w14:paraId="2CBB179B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0855BD2" w14:textId="2D32792B" w:rsidR="005C193D" w:rsidRPr="00117A5C" w:rsidRDefault="00AB61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372037D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348" w14:paraId="1830E1FE" w14:textId="77777777" w:rsidTr="00015610">
        <w:tc>
          <w:tcPr>
            <w:tcW w:w="5394" w:type="dxa"/>
            <w:gridSpan w:val="2"/>
          </w:tcPr>
          <w:p w14:paraId="2854237C" w14:textId="5BCBED09" w:rsidR="00585348" w:rsidRPr="00AB6185" w:rsidRDefault="0058534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November 27 Thanksgiving break</w:t>
            </w:r>
          </w:p>
        </w:tc>
        <w:tc>
          <w:tcPr>
            <w:tcW w:w="4141" w:type="dxa"/>
          </w:tcPr>
          <w:p w14:paraId="3EE21793" w14:textId="7DF6D1F6" w:rsidR="00585348" w:rsidRPr="00AB6185" w:rsidRDefault="0058534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02AF3FD8" w14:textId="77777777" w:rsidR="00585348" w:rsidRPr="00117A5C" w:rsidRDefault="005853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51BB6FC4" w14:textId="77777777" w:rsidTr="005C193D">
        <w:tc>
          <w:tcPr>
            <w:tcW w:w="3865" w:type="dxa"/>
          </w:tcPr>
          <w:p w14:paraId="0C863FB5" w14:textId="11AFB0CE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4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Advent</w:t>
            </w:r>
          </w:p>
        </w:tc>
        <w:tc>
          <w:tcPr>
            <w:tcW w:w="1529" w:type="dxa"/>
          </w:tcPr>
          <w:p w14:paraId="1546C6DE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747EA6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CF803EC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14E09CA9" w14:textId="77777777" w:rsidTr="005C193D">
        <w:tc>
          <w:tcPr>
            <w:tcW w:w="3865" w:type="dxa"/>
          </w:tcPr>
          <w:p w14:paraId="26991D63" w14:textId="24B9366C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11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Advent</w:t>
            </w:r>
          </w:p>
        </w:tc>
        <w:tc>
          <w:tcPr>
            <w:tcW w:w="1529" w:type="dxa"/>
          </w:tcPr>
          <w:p w14:paraId="5B092ED6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A56B9B6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C1F3929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0A579C38" w14:textId="77777777" w:rsidTr="005C193D">
        <w:tc>
          <w:tcPr>
            <w:tcW w:w="3865" w:type="dxa"/>
          </w:tcPr>
          <w:p w14:paraId="001FEADF" w14:textId="358A3DC4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18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Advent</w:t>
            </w:r>
          </w:p>
        </w:tc>
        <w:tc>
          <w:tcPr>
            <w:tcW w:w="1529" w:type="dxa"/>
          </w:tcPr>
          <w:p w14:paraId="6382260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2F9E38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79A0251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39082989" w14:textId="77777777" w:rsidTr="005C193D">
        <w:tc>
          <w:tcPr>
            <w:tcW w:w="3865" w:type="dxa"/>
          </w:tcPr>
          <w:p w14:paraId="172A35BC" w14:textId="45DC21E1" w:rsidR="005C193D" w:rsidRPr="00AB6185" w:rsidRDefault="00E8513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December 25 Christmas</w:t>
            </w:r>
          </w:p>
        </w:tc>
        <w:tc>
          <w:tcPr>
            <w:tcW w:w="1529" w:type="dxa"/>
          </w:tcPr>
          <w:p w14:paraId="495C3634" w14:textId="77777777" w:rsidR="005C193D" w:rsidRPr="00AB6185" w:rsidRDefault="005C19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7198389D" w14:textId="5FBE04D7" w:rsidR="005C193D" w:rsidRPr="00AB6185" w:rsidRDefault="00E8513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77C0C310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5EABB9D2" w14:textId="77777777" w:rsidTr="005C193D">
        <w:tc>
          <w:tcPr>
            <w:tcW w:w="3865" w:type="dxa"/>
          </w:tcPr>
          <w:p w14:paraId="32484567" w14:textId="04AF6A06" w:rsidR="005C193D" w:rsidRPr="00AB6185" w:rsidRDefault="00E8513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January 1 New Year’s </w:t>
            </w:r>
          </w:p>
        </w:tc>
        <w:tc>
          <w:tcPr>
            <w:tcW w:w="1529" w:type="dxa"/>
          </w:tcPr>
          <w:p w14:paraId="199B5863" w14:textId="77777777" w:rsidR="005C193D" w:rsidRPr="00AB6185" w:rsidRDefault="005C19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779A8AE1" w14:textId="140023D0" w:rsidR="005C193D" w:rsidRPr="00AB6185" w:rsidRDefault="00E8513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7ECECD6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627CA7A2" w14:textId="77777777" w:rsidTr="005C193D">
        <w:tc>
          <w:tcPr>
            <w:tcW w:w="3865" w:type="dxa"/>
          </w:tcPr>
          <w:p w14:paraId="7DF37222" w14:textId="094A57EC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8</w:t>
            </w:r>
          </w:p>
        </w:tc>
        <w:tc>
          <w:tcPr>
            <w:tcW w:w="1529" w:type="dxa"/>
          </w:tcPr>
          <w:p w14:paraId="7F6E8253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D8AB3A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D1AA6C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7B5A39FE" w14:textId="77777777" w:rsidTr="005C193D">
        <w:tc>
          <w:tcPr>
            <w:tcW w:w="3865" w:type="dxa"/>
          </w:tcPr>
          <w:p w14:paraId="18119E70" w14:textId="22CC94E1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15</w:t>
            </w:r>
          </w:p>
        </w:tc>
        <w:tc>
          <w:tcPr>
            <w:tcW w:w="1529" w:type="dxa"/>
          </w:tcPr>
          <w:p w14:paraId="76F7F54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18935F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7E79C0C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20346EF2" w14:textId="77777777" w:rsidTr="005C193D">
        <w:tc>
          <w:tcPr>
            <w:tcW w:w="3865" w:type="dxa"/>
          </w:tcPr>
          <w:p w14:paraId="604767A4" w14:textId="6CAA29F6" w:rsidR="005C193D" w:rsidRDefault="00E85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22</w:t>
            </w:r>
          </w:p>
        </w:tc>
        <w:tc>
          <w:tcPr>
            <w:tcW w:w="1529" w:type="dxa"/>
          </w:tcPr>
          <w:p w14:paraId="2E5FE4B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FD5BD56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5CD4DF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348" w14:paraId="36AA2479" w14:textId="77777777" w:rsidTr="00B90FFD">
        <w:tc>
          <w:tcPr>
            <w:tcW w:w="5394" w:type="dxa"/>
            <w:gridSpan w:val="2"/>
          </w:tcPr>
          <w:p w14:paraId="241286E4" w14:textId="02235AED" w:rsidR="00585348" w:rsidRPr="00AB6185" w:rsidRDefault="0058534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January 29 Catholic school’s week</w:t>
            </w:r>
          </w:p>
        </w:tc>
        <w:tc>
          <w:tcPr>
            <w:tcW w:w="4141" w:type="dxa"/>
          </w:tcPr>
          <w:p w14:paraId="75CDA4BA" w14:textId="3173DBF5" w:rsidR="00585348" w:rsidRPr="00AB6185" w:rsidRDefault="0058534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6D3573D8" w14:textId="77777777" w:rsidR="00585348" w:rsidRPr="00117A5C" w:rsidRDefault="005853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33FB3AC2" w14:textId="77777777" w:rsidTr="005C193D">
        <w:tc>
          <w:tcPr>
            <w:tcW w:w="3865" w:type="dxa"/>
          </w:tcPr>
          <w:p w14:paraId="33B2ADFA" w14:textId="20E7FFD1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5</w:t>
            </w:r>
          </w:p>
        </w:tc>
        <w:tc>
          <w:tcPr>
            <w:tcW w:w="1529" w:type="dxa"/>
          </w:tcPr>
          <w:p w14:paraId="68C9205E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6EB9A1B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783BD20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26F83BC0" w14:textId="77777777" w:rsidTr="005C193D">
        <w:tc>
          <w:tcPr>
            <w:tcW w:w="3865" w:type="dxa"/>
          </w:tcPr>
          <w:p w14:paraId="357640C8" w14:textId="44FA6F63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12</w:t>
            </w:r>
          </w:p>
        </w:tc>
        <w:tc>
          <w:tcPr>
            <w:tcW w:w="1529" w:type="dxa"/>
          </w:tcPr>
          <w:p w14:paraId="149FF93F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829AF6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23A706F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1168F826" w14:textId="77777777" w:rsidTr="005C193D">
        <w:tc>
          <w:tcPr>
            <w:tcW w:w="3865" w:type="dxa"/>
          </w:tcPr>
          <w:p w14:paraId="332E0C6E" w14:textId="42CF5C62" w:rsidR="005C193D" w:rsidRPr="00AB6185" w:rsidRDefault="00E2657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February 19 President’s Day</w:t>
            </w:r>
          </w:p>
        </w:tc>
        <w:tc>
          <w:tcPr>
            <w:tcW w:w="1529" w:type="dxa"/>
          </w:tcPr>
          <w:p w14:paraId="089F987A" w14:textId="77777777" w:rsidR="005C193D" w:rsidRPr="00AB6185" w:rsidRDefault="005C19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6DA942DB" w14:textId="4D8D2CC7" w:rsidR="005C193D" w:rsidRPr="00AB6185" w:rsidRDefault="00E2657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1176B0CA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000C64CB" w14:textId="77777777" w:rsidTr="005C193D">
        <w:tc>
          <w:tcPr>
            <w:tcW w:w="3865" w:type="dxa"/>
          </w:tcPr>
          <w:p w14:paraId="5CF4E1E3" w14:textId="28D175F9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26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Lent</w:t>
            </w:r>
          </w:p>
        </w:tc>
        <w:tc>
          <w:tcPr>
            <w:tcW w:w="1529" w:type="dxa"/>
          </w:tcPr>
          <w:p w14:paraId="398AAD4A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826B1F9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F8658E1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62A250EF" w14:textId="77777777" w:rsidTr="005C193D">
        <w:tc>
          <w:tcPr>
            <w:tcW w:w="3865" w:type="dxa"/>
          </w:tcPr>
          <w:p w14:paraId="1B11CBD8" w14:textId="50548668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5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Lent</w:t>
            </w:r>
          </w:p>
        </w:tc>
        <w:tc>
          <w:tcPr>
            <w:tcW w:w="1529" w:type="dxa"/>
          </w:tcPr>
          <w:p w14:paraId="14C5D12C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3F6453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9C9828E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65E8DE57" w14:textId="77777777" w:rsidTr="005C193D">
        <w:tc>
          <w:tcPr>
            <w:tcW w:w="3865" w:type="dxa"/>
          </w:tcPr>
          <w:p w14:paraId="21F80E04" w14:textId="637C7681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12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Lent</w:t>
            </w:r>
          </w:p>
        </w:tc>
        <w:tc>
          <w:tcPr>
            <w:tcW w:w="1529" w:type="dxa"/>
          </w:tcPr>
          <w:p w14:paraId="443E704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A65BF1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C61904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0C1C5B00" w14:textId="77777777" w:rsidTr="005C193D">
        <w:tc>
          <w:tcPr>
            <w:tcW w:w="3865" w:type="dxa"/>
          </w:tcPr>
          <w:p w14:paraId="2415941F" w14:textId="7539334F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19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Lent</w:t>
            </w:r>
          </w:p>
        </w:tc>
        <w:tc>
          <w:tcPr>
            <w:tcW w:w="1529" w:type="dxa"/>
          </w:tcPr>
          <w:p w14:paraId="6AE01F95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3288B6B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5795E1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3C1F9E84" w14:textId="77777777" w:rsidTr="005C193D">
        <w:tc>
          <w:tcPr>
            <w:tcW w:w="3865" w:type="dxa"/>
          </w:tcPr>
          <w:p w14:paraId="3BBB6B9C" w14:textId="7868E83A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26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Lent</w:t>
            </w:r>
          </w:p>
        </w:tc>
        <w:tc>
          <w:tcPr>
            <w:tcW w:w="1529" w:type="dxa"/>
          </w:tcPr>
          <w:p w14:paraId="201C060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E2029E2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2F3C02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42C0ADA9" w14:textId="77777777" w:rsidTr="005C193D">
        <w:tc>
          <w:tcPr>
            <w:tcW w:w="3865" w:type="dxa"/>
          </w:tcPr>
          <w:p w14:paraId="1AD53749" w14:textId="43944F9C" w:rsidR="005C193D" w:rsidRPr="00AB6185" w:rsidRDefault="00E2657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April 2</w:t>
            </w:r>
            <w:r w:rsidR="004E074C"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Palm Sunday</w:t>
            </w:r>
          </w:p>
        </w:tc>
        <w:tc>
          <w:tcPr>
            <w:tcW w:w="1529" w:type="dxa"/>
          </w:tcPr>
          <w:p w14:paraId="00B6A631" w14:textId="77777777" w:rsidR="005C193D" w:rsidRPr="00AB6185" w:rsidRDefault="005C19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7A1261E4" w14:textId="473C66FE" w:rsidR="005C193D" w:rsidRPr="00AB6185" w:rsidRDefault="004E074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2E425B98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213D64F2" w14:textId="77777777" w:rsidTr="005C193D">
        <w:tc>
          <w:tcPr>
            <w:tcW w:w="3865" w:type="dxa"/>
          </w:tcPr>
          <w:p w14:paraId="05BA03C8" w14:textId="64500831" w:rsidR="005C193D" w:rsidRPr="00AB6185" w:rsidRDefault="00E2657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April 9</w:t>
            </w:r>
            <w:r w:rsidR="004E074C"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Easter</w:t>
            </w:r>
          </w:p>
        </w:tc>
        <w:tc>
          <w:tcPr>
            <w:tcW w:w="1529" w:type="dxa"/>
          </w:tcPr>
          <w:p w14:paraId="4C2FB4F8" w14:textId="77777777" w:rsidR="005C193D" w:rsidRPr="00AB6185" w:rsidRDefault="005C19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5D3E7977" w14:textId="474E5F69" w:rsidR="005C193D" w:rsidRPr="00AB6185" w:rsidRDefault="004E074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40C6AF3C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1C051A8B" w14:textId="77777777" w:rsidTr="005C193D">
        <w:tc>
          <w:tcPr>
            <w:tcW w:w="3865" w:type="dxa"/>
          </w:tcPr>
          <w:p w14:paraId="1CF58505" w14:textId="50F88FB9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16</w:t>
            </w:r>
          </w:p>
        </w:tc>
        <w:tc>
          <w:tcPr>
            <w:tcW w:w="1529" w:type="dxa"/>
          </w:tcPr>
          <w:p w14:paraId="11FCD694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BC0A35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847F816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93D" w14:paraId="74E5C9C2" w14:textId="77777777" w:rsidTr="005C193D">
        <w:tc>
          <w:tcPr>
            <w:tcW w:w="3865" w:type="dxa"/>
          </w:tcPr>
          <w:p w14:paraId="0F3F8644" w14:textId="52F821A0" w:rsidR="005C193D" w:rsidRDefault="00E2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23</w:t>
            </w:r>
          </w:p>
        </w:tc>
        <w:tc>
          <w:tcPr>
            <w:tcW w:w="1529" w:type="dxa"/>
          </w:tcPr>
          <w:p w14:paraId="130E994D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21BD419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0A4949A" w14:textId="77777777" w:rsidR="005C193D" w:rsidRPr="00117A5C" w:rsidRDefault="005C19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74C" w14:paraId="31336D32" w14:textId="77777777" w:rsidTr="005C193D">
        <w:tc>
          <w:tcPr>
            <w:tcW w:w="3865" w:type="dxa"/>
          </w:tcPr>
          <w:p w14:paraId="16340F8D" w14:textId="0B985FA8" w:rsidR="004E074C" w:rsidRDefault="004E0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30</w:t>
            </w:r>
          </w:p>
        </w:tc>
        <w:tc>
          <w:tcPr>
            <w:tcW w:w="1529" w:type="dxa"/>
          </w:tcPr>
          <w:p w14:paraId="66455A94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DB0CF1D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3063BDD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74C" w14:paraId="785E61CE" w14:textId="77777777" w:rsidTr="005C193D">
        <w:tc>
          <w:tcPr>
            <w:tcW w:w="3865" w:type="dxa"/>
          </w:tcPr>
          <w:p w14:paraId="49C9190D" w14:textId="0AA19CAC" w:rsidR="004E074C" w:rsidRDefault="004E0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7</w:t>
            </w:r>
          </w:p>
        </w:tc>
        <w:tc>
          <w:tcPr>
            <w:tcW w:w="1529" w:type="dxa"/>
          </w:tcPr>
          <w:p w14:paraId="42D2E6E2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FF039CE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DE6552D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74C" w14:paraId="3787E660" w14:textId="77777777" w:rsidTr="005C193D">
        <w:tc>
          <w:tcPr>
            <w:tcW w:w="3865" w:type="dxa"/>
          </w:tcPr>
          <w:p w14:paraId="06687C0B" w14:textId="5FD4B00D" w:rsidR="004E074C" w:rsidRDefault="004E0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14</w:t>
            </w:r>
            <w:r w:rsidR="003A2104">
              <w:rPr>
                <w:rFonts w:ascii="Arial" w:hAnsi="Arial" w:cs="Arial"/>
                <w:sz w:val="28"/>
                <w:szCs w:val="28"/>
              </w:rPr>
              <w:t xml:space="preserve"> Mother’s Day</w:t>
            </w:r>
          </w:p>
        </w:tc>
        <w:tc>
          <w:tcPr>
            <w:tcW w:w="1529" w:type="dxa"/>
          </w:tcPr>
          <w:p w14:paraId="716B5C7A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EC7B426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E56EB27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74C" w14:paraId="49505E2B" w14:textId="77777777" w:rsidTr="005C193D">
        <w:tc>
          <w:tcPr>
            <w:tcW w:w="3865" w:type="dxa"/>
          </w:tcPr>
          <w:p w14:paraId="58E27617" w14:textId="6381AF59" w:rsidR="004E074C" w:rsidRDefault="004E0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21</w:t>
            </w:r>
            <w:r w:rsidR="00AB6185">
              <w:rPr>
                <w:rFonts w:ascii="Arial" w:hAnsi="Arial" w:cs="Arial"/>
                <w:sz w:val="28"/>
                <w:szCs w:val="28"/>
              </w:rPr>
              <w:t xml:space="preserve"> (last day)</w:t>
            </w:r>
          </w:p>
        </w:tc>
        <w:tc>
          <w:tcPr>
            <w:tcW w:w="1529" w:type="dxa"/>
          </w:tcPr>
          <w:p w14:paraId="02D94506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439A389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243ACFF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74C" w14:paraId="4BFDBE71" w14:textId="77777777" w:rsidTr="005C193D">
        <w:tc>
          <w:tcPr>
            <w:tcW w:w="3865" w:type="dxa"/>
          </w:tcPr>
          <w:p w14:paraId="122615C6" w14:textId="420AD8DD" w:rsidR="004E074C" w:rsidRPr="00AB6185" w:rsidRDefault="004E074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May 28 Memorial Day</w:t>
            </w:r>
          </w:p>
        </w:tc>
        <w:tc>
          <w:tcPr>
            <w:tcW w:w="1529" w:type="dxa"/>
          </w:tcPr>
          <w:p w14:paraId="5A1E00B4" w14:textId="77777777" w:rsidR="004E074C" w:rsidRPr="00AB6185" w:rsidRDefault="004E074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141" w:type="dxa"/>
          </w:tcPr>
          <w:p w14:paraId="4C0DE6EF" w14:textId="538FB109" w:rsidR="004E074C" w:rsidRPr="00AB6185" w:rsidRDefault="004E074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4C614E18" w14:textId="77777777" w:rsidR="004E074C" w:rsidRPr="00117A5C" w:rsidRDefault="004E07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14F810" w14:textId="7D72CCAB" w:rsidR="00117A5C" w:rsidRDefault="00117A5C"/>
    <w:p w14:paraId="3E7426F2" w14:textId="5870687D" w:rsidR="003A2104" w:rsidRDefault="003A2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Children’s liturgists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4495"/>
      </w:tblGrid>
      <w:tr w:rsidR="00D27503" w14:paraId="4DB6D298" w14:textId="77777777" w:rsidTr="00D27503">
        <w:tc>
          <w:tcPr>
            <w:tcW w:w="3235" w:type="dxa"/>
          </w:tcPr>
          <w:p w14:paraId="46CCB21C" w14:textId="4D22E260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60" w:type="dxa"/>
          </w:tcPr>
          <w:p w14:paraId="35D9C0BA" w14:textId="02D2BA2A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 </w:t>
            </w:r>
          </w:p>
        </w:tc>
        <w:tc>
          <w:tcPr>
            <w:tcW w:w="4495" w:type="dxa"/>
          </w:tcPr>
          <w:p w14:paraId="7DC37044" w14:textId="5AD8DC49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D27503" w14:paraId="06245472" w14:textId="77777777" w:rsidTr="00D27503">
        <w:tc>
          <w:tcPr>
            <w:tcW w:w="3235" w:type="dxa"/>
          </w:tcPr>
          <w:p w14:paraId="79B9EEA7" w14:textId="67C8F7DB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 w:rsidRPr="003A2104">
              <w:rPr>
                <w:rFonts w:ascii="Arial" w:hAnsi="Arial" w:cs="Arial"/>
                <w:sz w:val="28"/>
                <w:szCs w:val="28"/>
              </w:rPr>
              <w:t>Peggy Dimmick</w:t>
            </w:r>
          </w:p>
        </w:tc>
        <w:tc>
          <w:tcPr>
            <w:tcW w:w="3060" w:type="dxa"/>
          </w:tcPr>
          <w:p w14:paraId="6D0569E9" w14:textId="68DA5B15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570-764-3969</w:t>
            </w:r>
          </w:p>
        </w:tc>
        <w:tc>
          <w:tcPr>
            <w:tcW w:w="4495" w:type="dxa"/>
          </w:tcPr>
          <w:p w14:paraId="03BD098F" w14:textId="2625B508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Peggyjod12@gmail.com</w:t>
            </w:r>
          </w:p>
        </w:tc>
      </w:tr>
      <w:tr w:rsidR="00D27503" w14:paraId="4E97E020" w14:textId="77777777" w:rsidTr="00D27503">
        <w:tc>
          <w:tcPr>
            <w:tcW w:w="3235" w:type="dxa"/>
          </w:tcPr>
          <w:p w14:paraId="3AC8544F" w14:textId="35A10B3F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 Honabach</w:t>
            </w:r>
          </w:p>
        </w:tc>
        <w:tc>
          <w:tcPr>
            <w:tcW w:w="3060" w:type="dxa"/>
          </w:tcPr>
          <w:p w14:paraId="32572BB3" w14:textId="1DFD8880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570-854-7585</w:t>
            </w:r>
          </w:p>
        </w:tc>
        <w:tc>
          <w:tcPr>
            <w:tcW w:w="4495" w:type="dxa"/>
          </w:tcPr>
          <w:p w14:paraId="55343310" w14:textId="5DED963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Khonabach17@gmail.com</w:t>
            </w:r>
          </w:p>
        </w:tc>
      </w:tr>
      <w:tr w:rsidR="00D27503" w14:paraId="7928B77E" w14:textId="77777777" w:rsidTr="00D27503">
        <w:tc>
          <w:tcPr>
            <w:tcW w:w="3235" w:type="dxa"/>
          </w:tcPr>
          <w:p w14:paraId="337E1A5F" w14:textId="0D4FD4FE" w:rsidR="00D27503" w:rsidRDefault="009D58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Bonita Anderson</w:t>
            </w:r>
          </w:p>
        </w:tc>
        <w:tc>
          <w:tcPr>
            <w:tcW w:w="3060" w:type="dxa"/>
          </w:tcPr>
          <w:p w14:paraId="07C673D3" w14:textId="0BB16AC8" w:rsidR="00D27503" w:rsidRDefault="009D58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</w:t>
            </w:r>
            <w:r w:rsidR="005C5722">
              <w:rPr>
                <w:rFonts w:ascii="Arial" w:hAnsi="Arial" w:cs="Arial"/>
                <w:sz w:val="28"/>
                <w:szCs w:val="28"/>
              </w:rPr>
              <w:t>394-2280</w:t>
            </w:r>
          </w:p>
        </w:tc>
        <w:tc>
          <w:tcPr>
            <w:tcW w:w="4495" w:type="dxa"/>
          </w:tcPr>
          <w:p w14:paraId="635619CD" w14:textId="7777777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503" w14:paraId="6C18A27E" w14:textId="77777777" w:rsidTr="00D27503">
        <w:tc>
          <w:tcPr>
            <w:tcW w:w="3235" w:type="dxa"/>
          </w:tcPr>
          <w:p w14:paraId="2A145DCD" w14:textId="7777777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A5F5338" w14:textId="7777777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5" w:type="dxa"/>
          </w:tcPr>
          <w:p w14:paraId="66086BB3" w14:textId="7777777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7AECF6" w14:textId="77777777" w:rsidR="00EF7954" w:rsidRDefault="00EF7954" w:rsidP="00D27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Bonita needs updated clearances</w:t>
      </w:r>
    </w:p>
    <w:p w14:paraId="3822B62E" w14:textId="3B22F0C1" w:rsidR="003A2104" w:rsidRPr="003A2104" w:rsidRDefault="00AB6185" w:rsidP="00D27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Still waiting to hear back from Kate </w:t>
      </w:r>
      <w:r w:rsidR="00EF7954">
        <w:rPr>
          <w:rFonts w:ascii="Arial" w:hAnsi="Arial" w:cs="Arial"/>
          <w:sz w:val="28"/>
          <w:szCs w:val="28"/>
        </w:rPr>
        <w:t>Cizewski</w:t>
      </w:r>
    </w:p>
    <w:sectPr w:rsidR="003A2104" w:rsidRPr="003A2104" w:rsidSect="00117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5C"/>
    <w:rsid w:val="00117A5C"/>
    <w:rsid w:val="00397D27"/>
    <w:rsid w:val="003A2104"/>
    <w:rsid w:val="004E074C"/>
    <w:rsid w:val="00585348"/>
    <w:rsid w:val="005C193D"/>
    <w:rsid w:val="005C5722"/>
    <w:rsid w:val="009D58B6"/>
    <w:rsid w:val="00A822D0"/>
    <w:rsid w:val="00AB6185"/>
    <w:rsid w:val="00BA36AA"/>
    <w:rsid w:val="00C05FAC"/>
    <w:rsid w:val="00D27503"/>
    <w:rsid w:val="00E2657A"/>
    <w:rsid w:val="00E85131"/>
    <w:rsid w:val="00E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CE49"/>
  <w15:chartTrackingRefBased/>
  <w15:docId w15:val="{A5DBFE27-1D5C-475A-B391-A158B61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5</cp:revision>
  <cp:lastPrinted>2022-09-03T18:53:00Z</cp:lastPrinted>
  <dcterms:created xsi:type="dcterms:W3CDTF">2022-08-22T19:45:00Z</dcterms:created>
  <dcterms:modified xsi:type="dcterms:W3CDTF">2022-09-04T17:40:00Z</dcterms:modified>
</cp:coreProperties>
</file>